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DB" w:rsidRPr="005C114A" w:rsidRDefault="002E22DB" w:rsidP="00C03B1F">
      <w:pPr>
        <w:pStyle w:val="Heading1"/>
        <w:spacing w:before="0" w:after="0" w:line="360" w:lineRule="auto"/>
        <w:jc w:val="center"/>
        <w:rPr>
          <w:sz w:val="22"/>
          <w:szCs w:val="22"/>
        </w:rPr>
      </w:pPr>
      <w:r w:rsidRPr="005C114A">
        <w:rPr>
          <w:sz w:val="22"/>
          <w:szCs w:val="22"/>
        </w:rPr>
        <w:t>AQUATIC</w:t>
      </w:r>
      <w:r w:rsidR="0095634F" w:rsidRPr="005C114A">
        <w:rPr>
          <w:sz w:val="22"/>
          <w:szCs w:val="22"/>
        </w:rPr>
        <w:t>S</w:t>
      </w:r>
      <w:r w:rsidRPr="005C114A">
        <w:rPr>
          <w:sz w:val="22"/>
          <w:szCs w:val="22"/>
        </w:rPr>
        <w:t xml:space="preserve"> BOARD</w:t>
      </w:r>
      <w:r w:rsidR="00F90DC2" w:rsidRPr="005C114A">
        <w:rPr>
          <w:sz w:val="22"/>
          <w:szCs w:val="22"/>
        </w:rPr>
        <w:t xml:space="preserve"> MEETING</w:t>
      </w:r>
      <w:r w:rsidR="00BE4E54" w:rsidRPr="005C114A">
        <w:rPr>
          <w:sz w:val="22"/>
          <w:szCs w:val="22"/>
        </w:rPr>
        <w:t xml:space="preserve"> </w:t>
      </w:r>
      <w:r w:rsidR="00C03B1F" w:rsidRPr="005C114A">
        <w:rPr>
          <w:sz w:val="22"/>
          <w:szCs w:val="22"/>
        </w:rPr>
        <w:t>AGENDA</w:t>
      </w:r>
    </w:p>
    <w:p w:rsidR="00A93E52" w:rsidRPr="005C114A" w:rsidRDefault="00CE36B0" w:rsidP="00CE36B0">
      <w:pPr>
        <w:pStyle w:val="Heading1"/>
        <w:spacing w:before="0" w:after="0" w:line="360" w:lineRule="auto"/>
        <w:jc w:val="center"/>
        <w:rPr>
          <w:sz w:val="22"/>
          <w:szCs w:val="22"/>
        </w:rPr>
      </w:pPr>
      <w:r w:rsidRPr="005C114A">
        <w:rPr>
          <w:sz w:val="22"/>
          <w:szCs w:val="22"/>
        </w:rPr>
        <w:t xml:space="preserve">Tuesday, </w:t>
      </w:r>
      <w:r w:rsidR="00B66B1D">
        <w:rPr>
          <w:sz w:val="22"/>
          <w:szCs w:val="22"/>
        </w:rPr>
        <w:t>January 21</w:t>
      </w:r>
      <w:r w:rsidR="00B66B1D" w:rsidRPr="00B66B1D">
        <w:rPr>
          <w:sz w:val="22"/>
          <w:szCs w:val="22"/>
          <w:vertAlign w:val="superscript"/>
        </w:rPr>
        <w:t>st</w:t>
      </w:r>
      <w:r w:rsidR="00B66B1D">
        <w:rPr>
          <w:sz w:val="22"/>
          <w:szCs w:val="22"/>
        </w:rPr>
        <w:t>, 2020</w:t>
      </w:r>
    </w:p>
    <w:p w:rsidR="002E22DB" w:rsidRPr="005C114A" w:rsidRDefault="00A74704" w:rsidP="00C03B1F">
      <w:pPr>
        <w:pStyle w:val="Heading1"/>
        <w:spacing w:before="0" w:after="0" w:line="360" w:lineRule="auto"/>
        <w:jc w:val="center"/>
        <w:rPr>
          <w:sz w:val="22"/>
          <w:szCs w:val="22"/>
        </w:rPr>
      </w:pPr>
      <w:r w:rsidRPr="005C114A">
        <w:rPr>
          <w:sz w:val="22"/>
          <w:szCs w:val="22"/>
        </w:rPr>
        <w:t xml:space="preserve">5:00pm </w:t>
      </w:r>
      <w:r w:rsidR="00B66B1D">
        <w:rPr>
          <w:sz w:val="22"/>
          <w:szCs w:val="22"/>
        </w:rPr>
        <w:t xml:space="preserve">Mendenhall Valley Library; Conference Room </w:t>
      </w:r>
      <w:r w:rsidR="00C327E0" w:rsidRPr="005C114A">
        <w:rPr>
          <w:sz w:val="22"/>
          <w:szCs w:val="22"/>
        </w:rPr>
        <w:t xml:space="preserve"> </w:t>
      </w:r>
    </w:p>
    <w:p w:rsidR="00786C47" w:rsidRPr="005C114A" w:rsidRDefault="00786C47" w:rsidP="00C03B1F">
      <w:pPr>
        <w:pStyle w:val="CM13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786C47" w:rsidRPr="005C114A" w:rsidRDefault="00786C47" w:rsidP="00C03B1F">
      <w:pPr>
        <w:pStyle w:val="CM1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C114A">
        <w:rPr>
          <w:rFonts w:asciiTheme="majorHAnsi" w:hAnsiTheme="majorHAnsi"/>
          <w:sz w:val="22"/>
          <w:szCs w:val="22"/>
        </w:rPr>
        <w:t>Statement of Philosophy:</w:t>
      </w:r>
    </w:p>
    <w:p w:rsidR="00786C47" w:rsidRPr="005C114A" w:rsidRDefault="00786C47" w:rsidP="00C03B1F">
      <w:pPr>
        <w:pStyle w:val="CM13"/>
        <w:spacing w:after="27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5C114A">
        <w:rPr>
          <w:rFonts w:asciiTheme="majorHAnsi" w:hAnsiTheme="majorHAnsi"/>
          <w:b/>
          <w:i/>
          <w:sz w:val="22"/>
          <w:szCs w:val="22"/>
        </w:rPr>
        <w:t>Create Community through People, Pools and Effective Swim Programs</w:t>
      </w:r>
    </w:p>
    <w:p w:rsidR="001B0F6D" w:rsidRPr="005C114A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Call to Order</w:t>
      </w:r>
    </w:p>
    <w:p w:rsidR="001B0F6D" w:rsidRPr="005C114A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Roll Call</w:t>
      </w:r>
    </w:p>
    <w:p w:rsidR="001B0F6D" w:rsidRPr="005C114A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Agenda</w:t>
      </w:r>
      <w:r w:rsidR="008B7F1B" w:rsidRPr="005C114A">
        <w:rPr>
          <w:rFonts w:asciiTheme="majorHAnsi" w:hAnsiTheme="majorHAnsi" w:cs="Tahoma"/>
        </w:rPr>
        <w:t xml:space="preserve"> Changes</w:t>
      </w:r>
    </w:p>
    <w:p w:rsidR="001B0F6D" w:rsidRPr="005C114A" w:rsidRDefault="00021AF5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 xml:space="preserve">Approval of </w:t>
      </w:r>
      <w:r w:rsidR="00C327E0" w:rsidRPr="005C114A">
        <w:rPr>
          <w:rFonts w:asciiTheme="majorHAnsi" w:hAnsiTheme="majorHAnsi" w:cs="Tahoma"/>
        </w:rPr>
        <w:t xml:space="preserve">Retreat Report from </w:t>
      </w:r>
      <w:r w:rsidR="00B66B1D">
        <w:rPr>
          <w:rFonts w:asciiTheme="majorHAnsi" w:hAnsiTheme="majorHAnsi" w:cs="Tahoma"/>
        </w:rPr>
        <w:t>November 26, 2019</w:t>
      </w:r>
    </w:p>
    <w:p w:rsidR="001B0F6D" w:rsidRPr="005C114A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P</w:t>
      </w:r>
      <w:r w:rsidR="00FD014A" w:rsidRPr="005C114A">
        <w:rPr>
          <w:rFonts w:asciiTheme="majorHAnsi" w:hAnsiTheme="majorHAnsi" w:cs="Tahoma"/>
        </w:rPr>
        <w:t>ublic Participation</w:t>
      </w:r>
      <w:r w:rsidR="008B7F1B" w:rsidRPr="005C114A">
        <w:rPr>
          <w:rFonts w:asciiTheme="majorHAnsi" w:hAnsiTheme="majorHAnsi" w:cs="Tahoma"/>
        </w:rPr>
        <w:t xml:space="preserve"> on Non-Agenda Items</w:t>
      </w:r>
    </w:p>
    <w:p w:rsidR="005D6AF1" w:rsidRPr="005C114A" w:rsidRDefault="005D6AF1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Staff Report</w:t>
      </w:r>
    </w:p>
    <w:p w:rsidR="005D6AF1" w:rsidRPr="005C114A" w:rsidRDefault="005D6AF1" w:rsidP="00C03B1F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 xml:space="preserve">Operations Update </w:t>
      </w:r>
    </w:p>
    <w:p w:rsidR="001B0F6D" w:rsidRPr="005C114A" w:rsidRDefault="00286240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Old</w:t>
      </w:r>
      <w:r w:rsidR="008B7F1B" w:rsidRPr="005C114A">
        <w:rPr>
          <w:rFonts w:asciiTheme="majorHAnsi" w:hAnsiTheme="majorHAnsi" w:cs="Tahoma"/>
        </w:rPr>
        <w:t xml:space="preserve"> Business</w:t>
      </w:r>
    </w:p>
    <w:p w:rsidR="00C327E0" w:rsidRPr="005C114A" w:rsidRDefault="00C327E0" w:rsidP="00C327E0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Commercial use of Aquatic Facilities</w:t>
      </w:r>
      <w:r w:rsidR="00C32AE3" w:rsidRPr="005C114A">
        <w:rPr>
          <w:rFonts w:asciiTheme="majorHAnsi" w:hAnsiTheme="majorHAnsi" w:cs="Tahoma"/>
        </w:rPr>
        <w:t xml:space="preserve"> </w:t>
      </w:r>
    </w:p>
    <w:p w:rsidR="00B724CE" w:rsidRPr="005C114A" w:rsidRDefault="008B7F1B" w:rsidP="00B724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New Business</w:t>
      </w:r>
    </w:p>
    <w:p w:rsidR="00DB661B" w:rsidRDefault="00B66B1D" w:rsidP="00DB661B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FY20 Projected Actuals &amp; FY21/22 Proposed Budget </w:t>
      </w:r>
    </w:p>
    <w:p w:rsidR="00B66B1D" w:rsidRPr="00B66B1D" w:rsidRDefault="00B66B1D" w:rsidP="00B66B1D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Auto-Pay Pass Option </w:t>
      </w:r>
    </w:p>
    <w:p w:rsidR="00C327E0" w:rsidRDefault="00E54D56" w:rsidP="00A7470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Board Comments</w:t>
      </w:r>
      <w:r w:rsidR="003D10E9" w:rsidRPr="005C114A">
        <w:rPr>
          <w:rFonts w:asciiTheme="majorHAnsi" w:hAnsiTheme="majorHAnsi" w:cs="Tahoma"/>
        </w:rPr>
        <w:t xml:space="preserve"> &amp; Standing Agenda Items</w:t>
      </w:r>
    </w:p>
    <w:p w:rsidR="00B66B1D" w:rsidRDefault="00B66B1D" w:rsidP="00B66B1D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Subcommittee Reports </w:t>
      </w:r>
    </w:p>
    <w:p w:rsidR="00B66B1D" w:rsidRPr="005C114A" w:rsidRDefault="00B66B1D" w:rsidP="00B66B1D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Augustus Brown Swimming Pool Renovation </w:t>
      </w:r>
    </w:p>
    <w:p w:rsidR="001B0F6D" w:rsidRPr="005C114A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</w:rPr>
      </w:pPr>
      <w:r w:rsidRPr="005C114A">
        <w:rPr>
          <w:rFonts w:asciiTheme="majorHAnsi" w:hAnsiTheme="majorHAnsi" w:cs="Tahoma"/>
        </w:rPr>
        <w:t>Adjournment</w:t>
      </w:r>
    </w:p>
    <w:p w:rsidR="00A72635" w:rsidRPr="005C114A" w:rsidRDefault="00A72635" w:rsidP="004926F0">
      <w:pPr>
        <w:pStyle w:val="ListParagraph"/>
        <w:numPr>
          <w:ilvl w:val="0"/>
          <w:numId w:val="3"/>
        </w:numPr>
        <w:spacing w:after="0" w:line="360" w:lineRule="auto"/>
        <w:rPr>
          <w:rFonts w:cs="Tahoma"/>
          <w:color w:val="000000" w:themeColor="text1"/>
        </w:rPr>
      </w:pPr>
      <w:r w:rsidRPr="005C114A">
        <w:rPr>
          <w:rFonts w:cs="Tahoma"/>
          <w:b/>
          <w:color w:val="000000" w:themeColor="text1"/>
        </w:rPr>
        <w:t>Next Board Meetings</w:t>
      </w:r>
      <w:r w:rsidRPr="005C114A">
        <w:rPr>
          <w:rFonts w:cs="Tahoma"/>
          <w:color w:val="000000" w:themeColor="text1"/>
        </w:rPr>
        <w:t xml:space="preserve"> </w:t>
      </w:r>
      <w:r w:rsidR="00CE36B0" w:rsidRPr="005C114A">
        <w:rPr>
          <w:rFonts w:cs="Tahoma"/>
          <w:color w:val="000000" w:themeColor="text1"/>
        </w:rPr>
        <w:t>:</w:t>
      </w:r>
    </w:p>
    <w:p w:rsidR="00B66B1D" w:rsidRDefault="00B66B1D" w:rsidP="00C03B1F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02/22/20 – 5:00pm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Room 224 – Community Outreach Subcommittee </w:t>
      </w:r>
    </w:p>
    <w:p w:rsidR="00CE36B0" w:rsidRDefault="00B66B1D" w:rsidP="00C03B1F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01/28/20 – 5:00pm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Room 236 – Finance Subcommittee</w:t>
      </w:r>
    </w:p>
    <w:p w:rsidR="00B66B1D" w:rsidRPr="005C114A" w:rsidRDefault="00B66B1D" w:rsidP="00C03B1F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02/25/20 – 5:00pm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Room 224 – Full Board </w:t>
      </w:r>
    </w:p>
    <w:p w:rsidR="00DB661B" w:rsidRPr="005C114A" w:rsidRDefault="00DB661B" w:rsidP="00C04CBF">
      <w:pPr>
        <w:tabs>
          <w:tab w:val="left" w:pos="1620"/>
          <w:tab w:val="left" w:pos="3600"/>
        </w:tabs>
        <w:spacing w:after="0" w:line="360" w:lineRule="auto"/>
        <w:rPr>
          <w:color w:val="000000" w:themeColor="text1"/>
        </w:rPr>
      </w:pPr>
    </w:p>
    <w:p w:rsidR="00C04CBF" w:rsidRPr="005C114A" w:rsidRDefault="00C04CBF" w:rsidP="00C129B4"/>
    <w:p w:rsidR="00C129B4" w:rsidRPr="005C114A" w:rsidRDefault="00C129B4" w:rsidP="00C129B4"/>
    <w:p w:rsidR="00C129B4" w:rsidRPr="005C114A" w:rsidRDefault="00C129B4" w:rsidP="00C129B4"/>
    <w:p w:rsidR="00C129B4" w:rsidRPr="005C114A" w:rsidRDefault="00C129B4" w:rsidP="00C129B4"/>
    <w:p w:rsidR="00C129B4" w:rsidRPr="005C114A" w:rsidRDefault="00C129B4" w:rsidP="00C129B4"/>
    <w:p w:rsidR="00C129B4" w:rsidRPr="005C114A" w:rsidRDefault="00C129B4" w:rsidP="00C129B4">
      <w:pPr>
        <w:sectPr w:rsidR="00C129B4" w:rsidRPr="005C114A" w:rsidSect="00C04CBF">
          <w:headerReference w:type="default" r:id="rId7"/>
          <w:headerReference w:type="first" r:id="rId8"/>
          <w:endnotePr>
            <w:numFmt w:val="decimal"/>
          </w:endnotePr>
          <w:pgSz w:w="12240" w:h="15840"/>
          <w:pgMar w:top="720" w:right="720" w:bottom="720" w:left="720" w:header="0" w:footer="821" w:gutter="0"/>
          <w:cols w:space="720"/>
          <w:noEndnote/>
          <w:titlePg/>
          <w:docGrid w:linePitch="326"/>
        </w:sectPr>
      </w:pPr>
    </w:p>
    <w:p w:rsidR="00DB661B" w:rsidRPr="005C114A" w:rsidRDefault="00DB661B" w:rsidP="00C129B4">
      <w:pPr>
        <w:pStyle w:val="MessageHeader"/>
        <w:ind w:left="0" w:firstLine="0"/>
        <w:rPr>
          <w:sz w:val="22"/>
          <w:szCs w:val="22"/>
        </w:rPr>
      </w:pPr>
    </w:p>
    <w:p w:rsidR="00C04CBF" w:rsidRPr="005C114A" w:rsidRDefault="00C04CBF" w:rsidP="00C04CBF">
      <w:pPr>
        <w:pStyle w:val="MessageHeaderFirst"/>
        <w:ind w:hanging="1920"/>
        <w:rPr>
          <w:rStyle w:val="MessageHeaderLabel"/>
          <w:sz w:val="22"/>
          <w:szCs w:val="22"/>
        </w:rPr>
      </w:pPr>
    </w:p>
    <w:p w:rsidR="00C04CBF" w:rsidRPr="005C114A" w:rsidRDefault="00C04CBF" w:rsidP="00C04CBF">
      <w:pPr>
        <w:pStyle w:val="MessageHeaderFirst"/>
        <w:ind w:left="0" w:firstLine="0"/>
        <w:rPr>
          <w:rStyle w:val="MessageHeaderLabel"/>
          <w:sz w:val="22"/>
          <w:szCs w:val="22"/>
        </w:rPr>
      </w:pPr>
    </w:p>
    <w:p w:rsidR="00F67563" w:rsidRDefault="00F67563" w:rsidP="00C04CBF">
      <w:pPr>
        <w:pStyle w:val="MessageHeaderFirst"/>
        <w:ind w:left="0" w:firstLine="0"/>
        <w:rPr>
          <w:rStyle w:val="MessageHeaderLabel"/>
          <w:sz w:val="22"/>
          <w:szCs w:val="22"/>
        </w:rPr>
      </w:pPr>
      <w:bookmarkStart w:id="0" w:name="_GoBack"/>
      <w:bookmarkEnd w:id="0"/>
    </w:p>
    <w:sectPr w:rsidR="00F67563" w:rsidSect="00F758FA">
      <w:endnotePr>
        <w:numFmt w:val="decimal"/>
      </w:endnotePr>
      <w:type w:val="continuous"/>
      <w:pgSz w:w="12240" w:h="15840"/>
      <w:pgMar w:top="720" w:right="720" w:bottom="720" w:left="720" w:header="0" w:footer="821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C3" w:rsidRDefault="001D07C3" w:rsidP="00C04CBF">
      <w:pPr>
        <w:spacing w:after="0" w:line="240" w:lineRule="auto"/>
      </w:pPr>
      <w:r>
        <w:separator/>
      </w:r>
    </w:p>
  </w:endnote>
  <w:endnote w:type="continuationSeparator" w:id="0">
    <w:p w:rsidR="001D07C3" w:rsidRDefault="001D07C3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C3" w:rsidRDefault="001D07C3" w:rsidP="00C04CBF">
      <w:pPr>
        <w:spacing w:after="0" w:line="240" w:lineRule="auto"/>
      </w:pPr>
      <w:r>
        <w:separator/>
      </w:r>
    </w:p>
  </w:footnote>
  <w:footnote w:type="continuationSeparator" w:id="0">
    <w:p w:rsidR="001D07C3" w:rsidRDefault="001D07C3" w:rsidP="00C0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BF" w:rsidRPr="009C7297" w:rsidRDefault="00C04CBF">
    <w:pPr>
      <w:spacing w:line="240" w:lineRule="exac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BF" w:rsidRPr="00135568" w:rsidRDefault="00C04CBF" w:rsidP="00C04CBF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A4877"/>
    <w:multiLevelType w:val="hybridMultilevel"/>
    <w:tmpl w:val="93DE1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A5426E"/>
    <w:multiLevelType w:val="hybridMultilevel"/>
    <w:tmpl w:val="AD3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6DAF"/>
    <w:multiLevelType w:val="hybridMultilevel"/>
    <w:tmpl w:val="2166AC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8F87665"/>
    <w:multiLevelType w:val="hybridMultilevel"/>
    <w:tmpl w:val="C3E0F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19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18"/>
  </w:num>
  <w:num w:numId="17">
    <w:abstractNumId w:val="2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35C9B"/>
    <w:rsid w:val="00041BF0"/>
    <w:rsid w:val="00042C76"/>
    <w:rsid w:val="00063795"/>
    <w:rsid w:val="000728B0"/>
    <w:rsid w:val="00074577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6683"/>
    <w:rsid w:val="00107403"/>
    <w:rsid w:val="00117AE7"/>
    <w:rsid w:val="00121C11"/>
    <w:rsid w:val="00123D17"/>
    <w:rsid w:val="0012672E"/>
    <w:rsid w:val="00151886"/>
    <w:rsid w:val="00161773"/>
    <w:rsid w:val="00170B81"/>
    <w:rsid w:val="001731F7"/>
    <w:rsid w:val="001937CF"/>
    <w:rsid w:val="00194E2F"/>
    <w:rsid w:val="001A162D"/>
    <w:rsid w:val="001B0F6D"/>
    <w:rsid w:val="001C3A0A"/>
    <w:rsid w:val="001D07C3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2789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10E9"/>
    <w:rsid w:val="003D2083"/>
    <w:rsid w:val="003E177F"/>
    <w:rsid w:val="003F056E"/>
    <w:rsid w:val="004023F0"/>
    <w:rsid w:val="00406903"/>
    <w:rsid w:val="004139E8"/>
    <w:rsid w:val="00423B56"/>
    <w:rsid w:val="0042405C"/>
    <w:rsid w:val="004307B4"/>
    <w:rsid w:val="00436D2F"/>
    <w:rsid w:val="004447B7"/>
    <w:rsid w:val="00480D27"/>
    <w:rsid w:val="00492005"/>
    <w:rsid w:val="004926F0"/>
    <w:rsid w:val="00495109"/>
    <w:rsid w:val="004A44AA"/>
    <w:rsid w:val="004C48D2"/>
    <w:rsid w:val="004C7CFB"/>
    <w:rsid w:val="004D679C"/>
    <w:rsid w:val="004E2B50"/>
    <w:rsid w:val="004F2225"/>
    <w:rsid w:val="00500A28"/>
    <w:rsid w:val="0051194C"/>
    <w:rsid w:val="00516EF3"/>
    <w:rsid w:val="005171D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14A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1E23"/>
    <w:rsid w:val="006548B4"/>
    <w:rsid w:val="0068220B"/>
    <w:rsid w:val="00686AFA"/>
    <w:rsid w:val="006A239D"/>
    <w:rsid w:val="006A390E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3D8A"/>
    <w:rsid w:val="007462AF"/>
    <w:rsid w:val="00751BEE"/>
    <w:rsid w:val="00754A3A"/>
    <w:rsid w:val="00756C96"/>
    <w:rsid w:val="0076292A"/>
    <w:rsid w:val="00767305"/>
    <w:rsid w:val="00772EE7"/>
    <w:rsid w:val="00786109"/>
    <w:rsid w:val="00786C47"/>
    <w:rsid w:val="007A741E"/>
    <w:rsid w:val="007D466C"/>
    <w:rsid w:val="007E2EAC"/>
    <w:rsid w:val="007F6AFB"/>
    <w:rsid w:val="00800215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41F0"/>
    <w:rsid w:val="008C7E4A"/>
    <w:rsid w:val="008D1B55"/>
    <w:rsid w:val="008D2424"/>
    <w:rsid w:val="008D2BDA"/>
    <w:rsid w:val="008E338C"/>
    <w:rsid w:val="00900991"/>
    <w:rsid w:val="0092260C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2221"/>
    <w:rsid w:val="0096583E"/>
    <w:rsid w:val="00974947"/>
    <w:rsid w:val="00986149"/>
    <w:rsid w:val="009876DA"/>
    <w:rsid w:val="009918EC"/>
    <w:rsid w:val="00991D6E"/>
    <w:rsid w:val="009A11A5"/>
    <w:rsid w:val="009A3346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9F077B"/>
    <w:rsid w:val="009F1068"/>
    <w:rsid w:val="009F159D"/>
    <w:rsid w:val="00A15427"/>
    <w:rsid w:val="00A16106"/>
    <w:rsid w:val="00A26043"/>
    <w:rsid w:val="00A3246E"/>
    <w:rsid w:val="00A33503"/>
    <w:rsid w:val="00A44D58"/>
    <w:rsid w:val="00A51325"/>
    <w:rsid w:val="00A55096"/>
    <w:rsid w:val="00A60880"/>
    <w:rsid w:val="00A62C5D"/>
    <w:rsid w:val="00A72635"/>
    <w:rsid w:val="00A74704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0FA1"/>
    <w:rsid w:val="00B534D3"/>
    <w:rsid w:val="00B5661F"/>
    <w:rsid w:val="00B63F9C"/>
    <w:rsid w:val="00B65B11"/>
    <w:rsid w:val="00B66B1D"/>
    <w:rsid w:val="00B71C68"/>
    <w:rsid w:val="00B724CE"/>
    <w:rsid w:val="00B8739F"/>
    <w:rsid w:val="00B92A5A"/>
    <w:rsid w:val="00BA79A6"/>
    <w:rsid w:val="00BD453E"/>
    <w:rsid w:val="00BE4E54"/>
    <w:rsid w:val="00BF4C33"/>
    <w:rsid w:val="00C03B1F"/>
    <w:rsid w:val="00C04CBF"/>
    <w:rsid w:val="00C04D09"/>
    <w:rsid w:val="00C129B4"/>
    <w:rsid w:val="00C135E0"/>
    <w:rsid w:val="00C16274"/>
    <w:rsid w:val="00C3048B"/>
    <w:rsid w:val="00C327E0"/>
    <w:rsid w:val="00C32AE3"/>
    <w:rsid w:val="00C526EB"/>
    <w:rsid w:val="00C55EEF"/>
    <w:rsid w:val="00C6114E"/>
    <w:rsid w:val="00C62C4E"/>
    <w:rsid w:val="00C70C4C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E36B0"/>
    <w:rsid w:val="00CE5975"/>
    <w:rsid w:val="00CF3FF7"/>
    <w:rsid w:val="00D00DDB"/>
    <w:rsid w:val="00D06610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426E"/>
    <w:rsid w:val="00DA5197"/>
    <w:rsid w:val="00DB661B"/>
    <w:rsid w:val="00DC0DF8"/>
    <w:rsid w:val="00DC52C0"/>
    <w:rsid w:val="00DD1EE4"/>
    <w:rsid w:val="00DD493A"/>
    <w:rsid w:val="00E170C3"/>
    <w:rsid w:val="00E22581"/>
    <w:rsid w:val="00E24D4C"/>
    <w:rsid w:val="00E26939"/>
    <w:rsid w:val="00E50ACA"/>
    <w:rsid w:val="00E510C9"/>
    <w:rsid w:val="00E53C1F"/>
    <w:rsid w:val="00E54D56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53A89"/>
    <w:rsid w:val="00F60473"/>
    <w:rsid w:val="00F610F6"/>
    <w:rsid w:val="00F619FD"/>
    <w:rsid w:val="00F62D51"/>
    <w:rsid w:val="00F63F23"/>
    <w:rsid w:val="00F67563"/>
    <w:rsid w:val="00F746EA"/>
    <w:rsid w:val="00F758FA"/>
    <w:rsid w:val="00F809E0"/>
    <w:rsid w:val="00F877BB"/>
    <w:rsid w:val="00F90DC2"/>
    <w:rsid w:val="00FB7005"/>
    <w:rsid w:val="00FC3E84"/>
    <w:rsid w:val="00FD011D"/>
    <w:rsid w:val="00FD014A"/>
    <w:rsid w:val="00FE5321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079D1-8E7E-4485-A244-A9F7AD7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4CBF"/>
  </w:style>
  <w:style w:type="paragraph" w:styleId="Footer">
    <w:name w:val="footer"/>
    <w:basedOn w:val="Normal"/>
    <w:link w:val="FooterChar"/>
    <w:unhideWhenUsed/>
    <w:rsid w:val="00C04CB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4CB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MessageHeader">
    <w:name w:val="Message Header"/>
    <w:basedOn w:val="BodyText"/>
    <w:link w:val="MessageHeaderChar"/>
    <w:rsid w:val="00C04CBF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04CBF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04CBF"/>
  </w:style>
  <w:style w:type="character" w:customStyle="1" w:styleId="MessageHeaderLabel">
    <w:name w:val="Message Header Label"/>
    <w:rsid w:val="00C04CBF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C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CBF"/>
  </w:style>
  <w:style w:type="paragraph" w:styleId="Header">
    <w:name w:val="header"/>
    <w:basedOn w:val="Normal"/>
    <w:link w:val="HeaderChar"/>
    <w:uiPriority w:val="99"/>
    <w:unhideWhenUsed/>
    <w:rsid w:val="00C0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BF"/>
  </w:style>
  <w:style w:type="table" w:styleId="TableGrid">
    <w:name w:val="Table Grid"/>
    <w:basedOn w:val="TableNormal"/>
    <w:uiPriority w:val="59"/>
    <w:rsid w:val="00C0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2020-01-21T22:01:00Z</cp:lastPrinted>
  <dcterms:created xsi:type="dcterms:W3CDTF">2020-01-21T23:42:00Z</dcterms:created>
  <dcterms:modified xsi:type="dcterms:W3CDTF">2020-01-21T23:42:00Z</dcterms:modified>
</cp:coreProperties>
</file>