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DB" w:rsidRPr="00DA5197" w:rsidRDefault="002E22DB" w:rsidP="00C03B1F">
      <w:pPr>
        <w:pStyle w:val="Heading1"/>
        <w:spacing w:before="0" w:after="0" w:line="360" w:lineRule="auto"/>
        <w:jc w:val="center"/>
        <w:rPr>
          <w:sz w:val="24"/>
          <w:szCs w:val="24"/>
        </w:rPr>
      </w:pPr>
      <w:r w:rsidRPr="00DA5197">
        <w:rPr>
          <w:sz w:val="24"/>
          <w:szCs w:val="24"/>
        </w:rPr>
        <w:t>AQUATIC</w:t>
      </w:r>
      <w:r w:rsidR="0095634F" w:rsidRPr="00DA5197">
        <w:rPr>
          <w:sz w:val="24"/>
          <w:szCs w:val="24"/>
        </w:rPr>
        <w:t>S</w:t>
      </w:r>
      <w:r w:rsidRPr="00DA5197">
        <w:rPr>
          <w:sz w:val="24"/>
          <w:szCs w:val="24"/>
        </w:rPr>
        <w:t xml:space="preserve"> BOARD</w:t>
      </w:r>
      <w:r w:rsidR="00F90DC2" w:rsidRPr="00DA5197">
        <w:rPr>
          <w:sz w:val="24"/>
          <w:szCs w:val="24"/>
        </w:rPr>
        <w:t xml:space="preserve"> MEETING</w:t>
      </w:r>
      <w:r w:rsidR="00BE4E54">
        <w:rPr>
          <w:sz w:val="24"/>
          <w:szCs w:val="24"/>
        </w:rPr>
        <w:t xml:space="preserve"> </w:t>
      </w:r>
      <w:r w:rsidR="00C03B1F">
        <w:rPr>
          <w:sz w:val="24"/>
          <w:szCs w:val="24"/>
        </w:rPr>
        <w:t>AGENDA</w:t>
      </w:r>
    </w:p>
    <w:p w:rsidR="00A93E52" w:rsidRPr="00DA5197" w:rsidRDefault="00CE36B0" w:rsidP="00CE36B0">
      <w:pPr>
        <w:pStyle w:val="Heading1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C70C4C">
        <w:rPr>
          <w:sz w:val="24"/>
          <w:szCs w:val="24"/>
        </w:rPr>
        <w:t>September 24</w:t>
      </w:r>
      <w:r w:rsidR="00C70C4C" w:rsidRPr="00C70C4C">
        <w:rPr>
          <w:sz w:val="24"/>
          <w:szCs w:val="24"/>
          <w:vertAlign w:val="superscript"/>
        </w:rPr>
        <w:t>th</w:t>
      </w:r>
      <w:r w:rsidR="008C41F0">
        <w:rPr>
          <w:sz w:val="24"/>
          <w:szCs w:val="24"/>
        </w:rPr>
        <w:t xml:space="preserve"> 2019</w:t>
      </w:r>
    </w:p>
    <w:p w:rsidR="002E22DB" w:rsidRPr="00DA5197" w:rsidRDefault="00A51325" w:rsidP="00C03B1F">
      <w:pPr>
        <w:pStyle w:val="Heading1"/>
        <w:spacing w:before="0" w:after="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Dimond</w:t>
      </w:r>
      <w:proofErr w:type="spellEnd"/>
      <w:r>
        <w:rPr>
          <w:sz w:val="24"/>
          <w:szCs w:val="24"/>
        </w:rPr>
        <w:t xml:space="preserve"> Park Aquatic Center, Event Room A</w:t>
      </w:r>
      <w:bookmarkStart w:id="0" w:name="_GoBack"/>
      <w:bookmarkEnd w:id="0"/>
      <w:r w:rsidR="002E22DB" w:rsidRPr="002149E1">
        <w:rPr>
          <w:sz w:val="24"/>
          <w:szCs w:val="24"/>
        </w:rPr>
        <w:t xml:space="preserve">– </w:t>
      </w:r>
      <w:r>
        <w:rPr>
          <w:sz w:val="24"/>
          <w:szCs w:val="24"/>
        </w:rPr>
        <w:t>5:00</w:t>
      </w:r>
      <w:r w:rsidR="002E22DB" w:rsidRPr="002149E1">
        <w:rPr>
          <w:sz w:val="24"/>
          <w:szCs w:val="24"/>
        </w:rPr>
        <w:t xml:space="preserve"> p.m.</w:t>
      </w:r>
    </w:p>
    <w:p w:rsidR="00786C47" w:rsidRPr="00DA5197" w:rsidRDefault="00786C47" w:rsidP="00C03B1F">
      <w:pPr>
        <w:pStyle w:val="CM13"/>
        <w:spacing w:line="360" w:lineRule="auto"/>
        <w:jc w:val="center"/>
        <w:rPr>
          <w:rFonts w:asciiTheme="majorHAnsi" w:hAnsiTheme="majorHAnsi"/>
        </w:rPr>
      </w:pPr>
    </w:p>
    <w:p w:rsidR="00786C47" w:rsidRPr="00DA5197" w:rsidRDefault="00786C47" w:rsidP="00C03B1F">
      <w:pPr>
        <w:pStyle w:val="CM13"/>
        <w:spacing w:line="360" w:lineRule="auto"/>
        <w:jc w:val="center"/>
        <w:rPr>
          <w:rFonts w:asciiTheme="majorHAnsi" w:hAnsiTheme="majorHAnsi"/>
        </w:rPr>
      </w:pPr>
      <w:r w:rsidRPr="00DA5197">
        <w:rPr>
          <w:rFonts w:asciiTheme="majorHAnsi" w:hAnsiTheme="majorHAnsi"/>
        </w:rPr>
        <w:t>Statement of Philosophy:</w:t>
      </w:r>
    </w:p>
    <w:p w:rsidR="00786C47" w:rsidRPr="00DA5197" w:rsidRDefault="00786C47" w:rsidP="00C03B1F">
      <w:pPr>
        <w:pStyle w:val="CM13"/>
        <w:spacing w:after="270" w:line="360" w:lineRule="auto"/>
        <w:jc w:val="center"/>
        <w:rPr>
          <w:rFonts w:asciiTheme="majorHAnsi" w:hAnsiTheme="majorHAnsi"/>
          <w:b/>
          <w:i/>
        </w:rPr>
      </w:pPr>
      <w:r w:rsidRPr="00DA5197">
        <w:rPr>
          <w:rFonts w:asciiTheme="majorHAnsi" w:hAnsiTheme="majorHAnsi"/>
          <w:b/>
          <w:i/>
        </w:rPr>
        <w:t>Create Community through People, Pools and Effective Swim Programs</w:t>
      </w:r>
    </w:p>
    <w:p w:rsidR="001B0F6D" w:rsidRPr="00DA5197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Call to Order</w:t>
      </w:r>
    </w:p>
    <w:p w:rsidR="001B0F6D" w:rsidRPr="00DA5197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Roll Call</w:t>
      </w:r>
    </w:p>
    <w:p w:rsidR="001B0F6D" w:rsidRPr="00DA5197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Agenda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Changes</w:t>
      </w:r>
    </w:p>
    <w:p w:rsidR="001B0F6D" w:rsidRPr="00DA5197" w:rsidRDefault="00021AF5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 xml:space="preserve">Approval of Minutes for </w:t>
      </w:r>
      <w:r w:rsidR="00C70C4C">
        <w:rPr>
          <w:rFonts w:asciiTheme="majorHAnsi" w:hAnsiTheme="majorHAnsi" w:cs="Tahoma"/>
          <w:sz w:val="24"/>
          <w:szCs w:val="24"/>
        </w:rPr>
        <w:t>August 27</w:t>
      </w:r>
      <w:r w:rsidR="00C70C4C" w:rsidRPr="00C70C4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74947">
        <w:rPr>
          <w:rFonts w:asciiTheme="majorHAnsi" w:hAnsiTheme="majorHAnsi" w:cs="Tahoma"/>
          <w:sz w:val="24"/>
          <w:szCs w:val="24"/>
        </w:rPr>
        <w:t>, 2019</w:t>
      </w:r>
      <w:r w:rsidRPr="00DA5197">
        <w:rPr>
          <w:rFonts w:asciiTheme="majorHAnsi" w:hAnsiTheme="majorHAnsi" w:cs="Tahoma"/>
          <w:sz w:val="24"/>
          <w:szCs w:val="24"/>
        </w:rPr>
        <w:t xml:space="preserve"> </w:t>
      </w:r>
    </w:p>
    <w:p w:rsidR="001B0F6D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</w:t>
      </w:r>
      <w:r w:rsidR="00FD014A" w:rsidRPr="00DA5197">
        <w:rPr>
          <w:rFonts w:asciiTheme="majorHAnsi" w:hAnsiTheme="majorHAnsi" w:cs="Tahoma"/>
          <w:sz w:val="24"/>
          <w:szCs w:val="24"/>
        </w:rPr>
        <w:t>ublic Participation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on Non-Agenda Items</w:t>
      </w:r>
    </w:p>
    <w:p w:rsidR="005D6AF1" w:rsidRDefault="005D6AF1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Staff Report</w:t>
      </w:r>
    </w:p>
    <w:p w:rsidR="005D6AF1" w:rsidRDefault="005D6AF1" w:rsidP="00C03B1F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Operations Update </w:t>
      </w:r>
    </w:p>
    <w:p w:rsidR="001B0F6D" w:rsidRDefault="00286240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Old</w:t>
      </w:r>
      <w:r w:rsidR="008B7F1B" w:rsidRPr="00DA5197">
        <w:rPr>
          <w:rFonts w:asciiTheme="majorHAnsi" w:hAnsiTheme="majorHAnsi" w:cs="Tahoma"/>
          <w:sz w:val="24"/>
          <w:szCs w:val="24"/>
        </w:rPr>
        <w:t xml:space="preserve"> Business</w:t>
      </w:r>
    </w:p>
    <w:p w:rsidR="00C70C4C" w:rsidRPr="00B724CE" w:rsidRDefault="00C70C4C" w:rsidP="00C70C4C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Internal Private Lesson Proposed Fees</w:t>
      </w:r>
    </w:p>
    <w:p w:rsidR="00C70C4C" w:rsidRDefault="00C70C4C" w:rsidP="00C70C4C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External Private Lessons Procedure </w:t>
      </w:r>
    </w:p>
    <w:p w:rsidR="00B724CE" w:rsidRDefault="008B7F1B" w:rsidP="00B724C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New Business</w:t>
      </w:r>
    </w:p>
    <w:p w:rsidR="00B724CE" w:rsidRDefault="00C70C4C" w:rsidP="00B724CE">
      <w:pPr>
        <w:pStyle w:val="ListParagraph"/>
        <w:numPr>
          <w:ilvl w:val="1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October Board Retreat </w:t>
      </w:r>
    </w:p>
    <w:p w:rsidR="00E54D56" w:rsidRDefault="00E54D56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Board Comments</w:t>
      </w:r>
      <w:r w:rsidR="003D10E9">
        <w:rPr>
          <w:rFonts w:asciiTheme="majorHAnsi" w:hAnsiTheme="majorHAnsi" w:cs="Tahoma"/>
          <w:sz w:val="24"/>
          <w:szCs w:val="24"/>
        </w:rPr>
        <w:t xml:space="preserve"> &amp; Standing Agenda Items</w:t>
      </w:r>
    </w:p>
    <w:p w:rsidR="001B0F6D" w:rsidRPr="00DA5197" w:rsidRDefault="001049C9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Adjournment</w:t>
      </w:r>
    </w:p>
    <w:p w:rsidR="00FE5321" w:rsidRDefault="00DC0DF8" w:rsidP="00C03B1F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="Tahoma"/>
          <w:sz w:val="24"/>
          <w:szCs w:val="24"/>
        </w:rPr>
      </w:pPr>
      <w:r w:rsidRPr="00DA5197">
        <w:rPr>
          <w:rFonts w:asciiTheme="majorHAnsi" w:hAnsiTheme="majorHAnsi" w:cs="Tahoma"/>
          <w:sz w:val="24"/>
          <w:szCs w:val="24"/>
        </w:rPr>
        <w:t>Proposed Next Board Meetings (4</w:t>
      </w:r>
      <w:r w:rsidRPr="00C70C4C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C70C4C">
        <w:rPr>
          <w:rFonts w:asciiTheme="majorHAnsi" w:hAnsiTheme="majorHAnsi" w:cs="Tahoma"/>
          <w:sz w:val="24"/>
          <w:szCs w:val="24"/>
        </w:rPr>
        <w:t xml:space="preserve"> </w:t>
      </w:r>
      <w:r w:rsidRPr="00DA5197">
        <w:rPr>
          <w:rFonts w:asciiTheme="majorHAnsi" w:hAnsiTheme="majorHAnsi" w:cs="Tahoma"/>
          <w:sz w:val="24"/>
          <w:szCs w:val="24"/>
        </w:rPr>
        <w:t>Tuesday of e</w:t>
      </w:r>
      <w:r w:rsidR="00D65996" w:rsidRPr="00DA5197">
        <w:rPr>
          <w:rFonts w:asciiTheme="majorHAnsi" w:hAnsiTheme="majorHAnsi" w:cs="Tahoma"/>
          <w:sz w:val="24"/>
          <w:szCs w:val="24"/>
        </w:rPr>
        <w:t xml:space="preserve">ach </w:t>
      </w:r>
      <w:r w:rsidRPr="00DA5197">
        <w:rPr>
          <w:rFonts w:asciiTheme="majorHAnsi" w:hAnsiTheme="majorHAnsi" w:cs="Tahoma"/>
          <w:sz w:val="24"/>
          <w:szCs w:val="24"/>
        </w:rPr>
        <w:t>m</w:t>
      </w:r>
      <w:r w:rsidR="00D65996" w:rsidRPr="00DA5197">
        <w:rPr>
          <w:rFonts w:asciiTheme="majorHAnsi" w:hAnsiTheme="majorHAnsi" w:cs="Tahoma"/>
          <w:sz w:val="24"/>
          <w:szCs w:val="24"/>
        </w:rPr>
        <w:t>onth at 4:00 p.m.</w:t>
      </w:r>
      <w:r w:rsidRPr="00DA5197">
        <w:rPr>
          <w:rFonts w:asciiTheme="majorHAnsi" w:hAnsiTheme="majorHAnsi" w:cs="Tahoma"/>
          <w:sz w:val="24"/>
          <w:szCs w:val="24"/>
        </w:rPr>
        <w:t>)</w:t>
      </w:r>
      <w:r w:rsidR="00D65996" w:rsidRPr="00DA5197">
        <w:rPr>
          <w:rFonts w:asciiTheme="majorHAnsi" w:hAnsiTheme="majorHAnsi" w:cs="Tahoma"/>
          <w:sz w:val="24"/>
          <w:szCs w:val="24"/>
        </w:rPr>
        <w:t>:</w:t>
      </w:r>
    </w:p>
    <w:p w:rsidR="00A72635" w:rsidRPr="004926F0" w:rsidRDefault="00A72635" w:rsidP="004926F0">
      <w:pPr>
        <w:pStyle w:val="ListParagraph"/>
        <w:numPr>
          <w:ilvl w:val="0"/>
          <w:numId w:val="3"/>
        </w:numPr>
        <w:spacing w:after="0" w:line="360" w:lineRule="auto"/>
        <w:rPr>
          <w:rFonts w:cs="Tahoma"/>
          <w:color w:val="000000" w:themeColor="text1"/>
          <w:sz w:val="24"/>
          <w:szCs w:val="24"/>
        </w:rPr>
      </w:pPr>
      <w:r w:rsidRPr="00D36F4F">
        <w:rPr>
          <w:rFonts w:cs="Tahoma"/>
          <w:b/>
          <w:color w:val="000000" w:themeColor="text1"/>
          <w:sz w:val="24"/>
          <w:szCs w:val="24"/>
        </w:rPr>
        <w:t>Next Board Meetings</w:t>
      </w:r>
      <w:r w:rsidRPr="00D36F4F">
        <w:rPr>
          <w:rFonts w:cs="Tahoma"/>
          <w:color w:val="000000" w:themeColor="text1"/>
          <w:sz w:val="24"/>
          <w:szCs w:val="24"/>
        </w:rPr>
        <w:t xml:space="preserve"> </w:t>
      </w:r>
      <w:r w:rsidR="00CE36B0">
        <w:rPr>
          <w:rFonts w:cs="Tahoma"/>
          <w:color w:val="000000" w:themeColor="text1"/>
          <w:sz w:val="24"/>
          <w:szCs w:val="24"/>
        </w:rPr>
        <w:t>:</w:t>
      </w:r>
    </w:p>
    <w:p w:rsidR="00CE36B0" w:rsidRPr="00D36F4F" w:rsidRDefault="00C70C4C" w:rsidP="00C03B1F">
      <w:pPr>
        <w:pStyle w:val="ListParagraph"/>
        <w:numPr>
          <w:ilvl w:val="1"/>
          <w:numId w:val="17"/>
        </w:numPr>
        <w:tabs>
          <w:tab w:val="left" w:pos="1620"/>
          <w:tab w:val="left" w:pos="3600"/>
        </w:tabs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October Retreat </w:t>
      </w:r>
    </w:p>
    <w:p w:rsidR="00D06610" w:rsidRPr="00C03B1F" w:rsidRDefault="00D06610" w:rsidP="00C03B1F">
      <w:pPr>
        <w:tabs>
          <w:tab w:val="left" w:pos="1620"/>
          <w:tab w:val="left" w:pos="3600"/>
        </w:tabs>
        <w:spacing w:after="0" w:line="360" w:lineRule="auto"/>
        <w:rPr>
          <w:color w:val="000000" w:themeColor="text1"/>
          <w:sz w:val="24"/>
          <w:szCs w:val="24"/>
        </w:rPr>
      </w:pPr>
    </w:p>
    <w:p w:rsidR="00974947" w:rsidRPr="00B553BC" w:rsidRDefault="00974947" w:rsidP="00DA426E">
      <w:pPr>
        <w:pStyle w:val="ListParagraph"/>
        <w:tabs>
          <w:tab w:val="left" w:pos="1620"/>
          <w:tab w:val="left" w:pos="3600"/>
        </w:tabs>
        <w:spacing w:after="0" w:line="240" w:lineRule="auto"/>
        <w:ind w:left="1440"/>
      </w:pPr>
    </w:p>
    <w:sectPr w:rsidR="00974947" w:rsidRPr="00B553BC" w:rsidSect="002C3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24"/>
    <w:multiLevelType w:val="hybridMultilevel"/>
    <w:tmpl w:val="D576B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A4877"/>
    <w:multiLevelType w:val="hybridMultilevel"/>
    <w:tmpl w:val="93DE1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9B3"/>
    <w:multiLevelType w:val="hybridMultilevel"/>
    <w:tmpl w:val="EB1E75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2729A6"/>
    <w:multiLevelType w:val="hybridMultilevel"/>
    <w:tmpl w:val="213A2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A4FBD"/>
    <w:multiLevelType w:val="hybridMultilevel"/>
    <w:tmpl w:val="2E8C39C4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9712F84E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1FF8"/>
    <w:multiLevelType w:val="hybridMultilevel"/>
    <w:tmpl w:val="6F5CB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7C643AC"/>
    <w:multiLevelType w:val="hybridMultilevel"/>
    <w:tmpl w:val="8FFE7DB2"/>
    <w:lvl w:ilvl="0" w:tplc="1640FF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74577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17AE7"/>
    <w:rsid w:val="00121C11"/>
    <w:rsid w:val="00123D17"/>
    <w:rsid w:val="0012672E"/>
    <w:rsid w:val="00151886"/>
    <w:rsid w:val="00161773"/>
    <w:rsid w:val="00170B81"/>
    <w:rsid w:val="001731F7"/>
    <w:rsid w:val="001937CF"/>
    <w:rsid w:val="00194E2F"/>
    <w:rsid w:val="001A162D"/>
    <w:rsid w:val="001B0F6D"/>
    <w:rsid w:val="001C3A0A"/>
    <w:rsid w:val="001D1943"/>
    <w:rsid w:val="001E35CE"/>
    <w:rsid w:val="00201397"/>
    <w:rsid w:val="00202F29"/>
    <w:rsid w:val="002149E1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C115C"/>
    <w:rsid w:val="003C37FF"/>
    <w:rsid w:val="003C4AAE"/>
    <w:rsid w:val="003C7A3E"/>
    <w:rsid w:val="003D08C8"/>
    <w:rsid w:val="003D10E9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926F0"/>
    <w:rsid w:val="00495109"/>
    <w:rsid w:val="004A44AA"/>
    <w:rsid w:val="004C48D2"/>
    <w:rsid w:val="004C7CFB"/>
    <w:rsid w:val="004D679C"/>
    <w:rsid w:val="004E2B50"/>
    <w:rsid w:val="004F2225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D27F8"/>
    <w:rsid w:val="005D6AF1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6AFA"/>
    <w:rsid w:val="006A239D"/>
    <w:rsid w:val="006A390E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3D8A"/>
    <w:rsid w:val="00751BE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00215"/>
    <w:rsid w:val="00810733"/>
    <w:rsid w:val="008155B1"/>
    <w:rsid w:val="00821A92"/>
    <w:rsid w:val="00826912"/>
    <w:rsid w:val="00830788"/>
    <w:rsid w:val="00840447"/>
    <w:rsid w:val="00865269"/>
    <w:rsid w:val="00874E0F"/>
    <w:rsid w:val="00893B57"/>
    <w:rsid w:val="008A0F71"/>
    <w:rsid w:val="008A1F44"/>
    <w:rsid w:val="008B7F1B"/>
    <w:rsid w:val="008C41F0"/>
    <w:rsid w:val="008C7E4A"/>
    <w:rsid w:val="008D1B55"/>
    <w:rsid w:val="008D2424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74947"/>
    <w:rsid w:val="00986149"/>
    <w:rsid w:val="009876DA"/>
    <w:rsid w:val="009918EC"/>
    <w:rsid w:val="00991D6E"/>
    <w:rsid w:val="009A11A5"/>
    <w:rsid w:val="009A3346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9F077B"/>
    <w:rsid w:val="009F1068"/>
    <w:rsid w:val="009F159D"/>
    <w:rsid w:val="00A15427"/>
    <w:rsid w:val="00A16106"/>
    <w:rsid w:val="00A26043"/>
    <w:rsid w:val="00A3246E"/>
    <w:rsid w:val="00A33503"/>
    <w:rsid w:val="00A51325"/>
    <w:rsid w:val="00A55096"/>
    <w:rsid w:val="00A60880"/>
    <w:rsid w:val="00A62C5D"/>
    <w:rsid w:val="00A72635"/>
    <w:rsid w:val="00A8378C"/>
    <w:rsid w:val="00A93E52"/>
    <w:rsid w:val="00AA19D4"/>
    <w:rsid w:val="00AA4B3F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0FA1"/>
    <w:rsid w:val="00B534D3"/>
    <w:rsid w:val="00B5661F"/>
    <w:rsid w:val="00B63F9C"/>
    <w:rsid w:val="00B65B11"/>
    <w:rsid w:val="00B71C68"/>
    <w:rsid w:val="00B724CE"/>
    <w:rsid w:val="00B8739F"/>
    <w:rsid w:val="00B92A5A"/>
    <w:rsid w:val="00BA79A6"/>
    <w:rsid w:val="00BD453E"/>
    <w:rsid w:val="00BE4E54"/>
    <w:rsid w:val="00BF4C33"/>
    <w:rsid w:val="00C03B1F"/>
    <w:rsid w:val="00C04D09"/>
    <w:rsid w:val="00C135E0"/>
    <w:rsid w:val="00C16274"/>
    <w:rsid w:val="00C3048B"/>
    <w:rsid w:val="00C526EB"/>
    <w:rsid w:val="00C55EEF"/>
    <w:rsid w:val="00C6114E"/>
    <w:rsid w:val="00C62C4E"/>
    <w:rsid w:val="00C70C4C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E36B0"/>
    <w:rsid w:val="00CE5975"/>
    <w:rsid w:val="00CF3FF7"/>
    <w:rsid w:val="00D00DDB"/>
    <w:rsid w:val="00D06610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849BC"/>
    <w:rsid w:val="00D93F4B"/>
    <w:rsid w:val="00D97F24"/>
    <w:rsid w:val="00DA426E"/>
    <w:rsid w:val="00DA5197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54D56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2757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5AE"/>
    <w:rsid w:val="00F53A89"/>
    <w:rsid w:val="00F60473"/>
    <w:rsid w:val="00F610F6"/>
    <w:rsid w:val="00F619FD"/>
    <w:rsid w:val="00F62D51"/>
    <w:rsid w:val="00F63F23"/>
    <w:rsid w:val="00F746EA"/>
    <w:rsid w:val="00F809E0"/>
    <w:rsid w:val="00F877BB"/>
    <w:rsid w:val="00F90DC2"/>
    <w:rsid w:val="00FB7005"/>
    <w:rsid w:val="00FC3E84"/>
    <w:rsid w:val="00FD011D"/>
    <w:rsid w:val="00FD014A"/>
    <w:rsid w:val="00FE5321"/>
    <w:rsid w:val="00FE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6061"/>
  <w15:docId w15:val="{9BE079D1-8E7E-4485-A244-A9F7AD7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3</cp:revision>
  <cp:lastPrinted>2019-04-23T21:44:00Z</cp:lastPrinted>
  <dcterms:created xsi:type="dcterms:W3CDTF">2019-09-18T23:13:00Z</dcterms:created>
  <dcterms:modified xsi:type="dcterms:W3CDTF">2019-09-23T18:16:00Z</dcterms:modified>
</cp:coreProperties>
</file>