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DB" w:rsidRPr="00FD46A0" w:rsidRDefault="002D164B" w:rsidP="002E22DB">
      <w:pPr>
        <w:pStyle w:val="Heading1"/>
        <w:spacing w:before="0" w:after="0"/>
        <w:jc w:val="center"/>
        <w:rPr>
          <w:szCs w:val="28"/>
          <w:highlight w:val="yellow"/>
        </w:rPr>
      </w:pPr>
      <w:r w:rsidRPr="00FD46A0">
        <w:rPr>
          <w:szCs w:val="28"/>
          <w:highlight w:val="yellow"/>
        </w:rPr>
        <w:t xml:space="preserve">Aquatics Board – Minutes </w:t>
      </w:r>
    </w:p>
    <w:p w:rsidR="00A93E52" w:rsidRPr="00FD46A0" w:rsidRDefault="00EA34CB" w:rsidP="002E22DB">
      <w:pPr>
        <w:pStyle w:val="Heading1"/>
        <w:spacing w:before="0" w:after="0"/>
        <w:jc w:val="center"/>
        <w:rPr>
          <w:highlight w:val="yellow"/>
        </w:rPr>
      </w:pPr>
      <w:r>
        <w:rPr>
          <w:highlight w:val="yellow"/>
        </w:rPr>
        <w:t xml:space="preserve">Tuesday </w:t>
      </w:r>
      <w:r w:rsidR="003219F4">
        <w:rPr>
          <w:highlight w:val="yellow"/>
        </w:rPr>
        <w:t>December 18</w:t>
      </w:r>
      <w:r w:rsidR="003219F4" w:rsidRPr="003219F4">
        <w:rPr>
          <w:highlight w:val="yellow"/>
          <w:vertAlign w:val="superscript"/>
        </w:rPr>
        <w:t>th</w:t>
      </w:r>
      <w:proofErr w:type="gramStart"/>
      <w:r w:rsidR="003219F4">
        <w:rPr>
          <w:highlight w:val="yellow"/>
        </w:rPr>
        <w:t>,</w:t>
      </w:r>
      <w:r>
        <w:rPr>
          <w:highlight w:val="yellow"/>
        </w:rPr>
        <w:t xml:space="preserve"> </w:t>
      </w:r>
      <w:r w:rsidR="00643ACC" w:rsidRPr="00FD46A0">
        <w:rPr>
          <w:highlight w:val="yellow"/>
        </w:rPr>
        <w:t xml:space="preserve"> </w:t>
      </w:r>
      <w:r w:rsidR="00A93E52" w:rsidRPr="00FD46A0">
        <w:rPr>
          <w:highlight w:val="yellow"/>
        </w:rPr>
        <w:t>2018</w:t>
      </w:r>
      <w:proofErr w:type="gramEnd"/>
    </w:p>
    <w:p w:rsidR="002E22DB" w:rsidRPr="00DC0DF8" w:rsidRDefault="00FC252A" w:rsidP="002E22DB">
      <w:pPr>
        <w:pStyle w:val="Heading1"/>
        <w:spacing w:before="0" w:after="0"/>
        <w:jc w:val="center"/>
      </w:pPr>
      <w:r w:rsidRPr="00FD46A0">
        <w:rPr>
          <w:highlight w:val="yellow"/>
        </w:rPr>
        <w:t>City Hall, Room 224</w:t>
      </w:r>
      <w:r w:rsidR="003225C6" w:rsidRPr="00FD46A0">
        <w:rPr>
          <w:highlight w:val="yellow"/>
        </w:rPr>
        <w:t xml:space="preserve"> </w:t>
      </w:r>
      <w:r w:rsidR="002E22DB" w:rsidRPr="00FD46A0">
        <w:rPr>
          <w:highlight w:val="yellow"/>
        </w:rPr>
        <w:t xml:space="preserve">– </w:t>
      </w:r>
      <w:r w:rsidR="00104E3F" w:rsidRPr="00FD46A0">
        <w:rPr>
          <w:highlight w:val="yellow"/>
        </w:rPr>
        <w:t>4</w:t>
      </w:r>
      <w:r w:rsidR="00DD1EE4" w:rsidRPr="00FD46A0">
        <w:rPr>
          <w:highlight w:val="yellow"/>
        </w:rPr>
        <w:t>:00</w:t>
      </w:r>
      <w:r w:rsidR="002E22DB" w:rsidRPr="00FD46A0">
        <w:rPr>
          <w:highlight w:val="yellow"/>
        </w:rPr>
        <w:t xml:space="preserve"> p.m.</w:t>
      </w:r>
      <w:r w:rsidR="002E22DB" w:rsidRPr="00DC0DF8">
        <w:t xml:space="preserve"> </w:t>
      </w:r>
    </w:p>
    <w:p w:rsidR="002D164B" w:rsidRDefault="002D164B" w:rsidP="002D164B">
      <w:pPr>
        <w:pStyle w:val="ListParagraph"/>
        <w:jc w:val="center"/>
      </w:pPr>
    </w:p>
    <w:p w:rsidR="002D164B" w:rsidRDefault="002D164B" w:rsidP="002D1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b/>
          <w:sz w:val="24"/>
          <w:szCs w:val="24"/>
          <w:u w:val="single"/>
        </w:rPr>
        <w:t>Board Members Present</w:t>
      </w:r>
      <w:r w:rsidRPr="00193B2C">
        <w:rPr>
          <w:rFonts w:ascii="Times New Roman" w:hAnsi="Times New Roman" w:cs="Times New Roman"/>
          <w:sz w:val="24"/>
          <w:szCs w:val="24"/>
        </w:rPr>
        <w:t>: Becky Monagle, Joe Parrish, Tom Rutecki,</w:t>
      </w:r>
      <w:r w:rsidR="00FC252A" w:rsidRPr="00193B2C">
        <w:rPr>
          <w:rFonts w:ascii="Times New Roman" w:hAnsi="Times New Roman" w:cs="Times New Roman"/>
          <w:sz w:val="24"/>
          <w:szCs w:val="24"/>
        </w:rPr>
        <w:t xml:space="preserve"> Charlie Williams</w:t>
      </w:r>
      <w:r w:rsidR="001A3A78">
        <w:rPr>
          <w:rFonts w:ascii="Times New Roman" w:hAnsi="Times New Roman" w:cs="Times New Roman"/>
          <w:sz w:val="24"/>
          <w:szCs w:val="24"/>
        </w:rPr>
        <w:t>, Pat Wat</w:t>
      </w:r>
    </w:p>
    <w:p w:rsidR="003219F4" w:rsidRDefault="003219F4" w:rsidP="002D1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9F4" w:rsidRPr="003219F4" w:rsidRDefault="003219F4" w:rsidP="002D1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9F4">
        <w:rPr>
          <w:rFonts w:ascii="Times New Roman" w:hAnsi="Times New Roman" w:cs="Times New Roman"/>
          <w:b/>
          <w:sz w:val="24"/>
          <w:szCs w:val="24"/>
          <w:u w:val="single"/>
        </w:rPr>
        <w:t xml:space="preserve">Board Members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Absent:</w:t>
      </w:r>
      <w:r>
        <w:rPr>
          <w:rFonts w:ascii="Times New Roman" w:hAnsi="Times New Roman" w:cs="Times New Roman"/>
          <w:sz w:val="24"/>
          <w:szCs w:val="24"/>
        </w:rPr>
        <w:t xml:space="preserve"> Max Mertz, Phil Loseby</w:t>
      </w:r>
      <w:r w:rsidR="001A3A78">
        <w:rPr>
          <w:rFonts w:ascii="Times New Roman" w:hAnsi="Times New Roman" w:cs="Times New Roman"/>
          <w:sz w:val="24"/>
          <w:szCs w:val="24"/>
        </w:rPr>
        <w:t>, Carole Triem</w:t>
      </w:r>
    </w:p>
    <w:p w:rsidR="0072149E" w:rsidRPr="00193B2C" w:rsidRDefault="0072149E" w:rsidP="002D1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49E" w:rsidRPr="00193B2C" w:rsidRDefault="0072149E" w:rsidP="002D1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B2C">
        <w:rPr>
          <w:rFonts w:ascii="Times New Roman" w:hAnsi="Times New Roman" w:cs="Times New Roman"/>
          <w:b/>
          <w:sz w:val="24"/>
          <w:szCs w:val="24"/>
          <w:u w:val="single"/>
        </w:rPr>
        <w:t xml:space="preserve">Staff: </w:t>
      </w:r>
      <w:r w:rsidRPr="00193B2C">
        <w:rPr>
          <w:rFonts w:ascii="Times New Roman" w:hAnsi="Times New Roman" w:cs="Times New Roman"/>
          <w:sz w:val="24"/>
          <w:szCs w:val="24"/>
        </w:rPr>
        <w:t xml:space="preserve">George Schaaf, Kollin Monahan, </w:t>
      </w:r>
      <w:r w:rsidR="00FC252A" w:rsidRPr="00193B2C">
        <w:rPr>
          <w:rFonts w:ascii="Times New Roman" w:hAnsi="Times New Roman" w:cs="Times New Roman"/>
          <w:sz w:val="24"/>
          <w:szCs w:val="24"/>
        </w:rPr>
        <w:t>Lindsey Foster</w:t>
      </w:r>
    </w:p>
    <w:p w:rsidR="0072149E" w:rsidRPr="00193B2C" w:rsidRDefault="0072149E" w:rsidP="002D16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49E" w:rsidRPr="00193B2C" w:rsidRDefault="002D164B" w:rsidP="002D1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b/>
          <w:sz w:val="24"/>
          <w:szCs w:val="24"/>
          <w:u w:val="single"/>
        </w:rPr>
        <w:t>Community Members Present</w:t>
      </w:r>
      <w:r w:rsidRPr="00193B2C">
        <w:rPr>
          <w:rFonts w:ascii="Times New Roman" w:hAnsi="Times New Roman" w:cs="Times New Roman"/>
          <w:sz w:val="24"/>
          <w:szCs w:val="24"/>
        </w:rPr>
        <w:t xml:space="preserve">: </w:t>
      </w:r>
      <w:r w:rsidR="00F45024" w:rsidRPr="00193B2C">
        <w:rPr>
          <w:rFonts w:ascii="Times New Roman" w:hAnsi="Times New Roman" w:cs="Times New Roman"/>
          <w:sz w:val="24"/>
          <w:szCs w:val="24"/>
        </w:rPr>
        <w:t xml:space="preserve">None Present </w:t>
      </w:r>
    </w:p>
    <w:p w:rsidR="003F3240" w:rsidRPr="00193B2C" w:rsidRDefault="003F3240" w:rsidP="002D1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240" w:rsidRDefault="00D2221A" w:rsidP="00D2221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3219F4">
        <w:rPr>
          <w:rFonts w:ascii="Times New Roman" w:hAnsi="Times New Roman" w:cs="Times New Roman"/>
          <w:sz w:val="24"/>
          <w:szCs w:val="24"/>
        </w:rPr>
        <w:t>November 27</w:t>
      </w:r>
      <w:r w:rsidR="003219F4" w:rsidRPr="003219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19F4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B9706C" w:rsidRDefault="00B9706C" w:rsidP="00D2221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</w:p>
    <w:p w:rsidR="00B9706C" w:rsidRDefault="00B9706C" w:rsidP="00B9706C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Interdepartmental charges removed from this report</w:t>
      </w:r>
    </w:p>
    <w:p w:rsidR="00B9706C" w:rsidRDefault="00B9706C" w:rsidP="00B9706C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prefers digital version rather than a hard copy handout for future meetings </w:t>
      </w:r>
    </w:p>
    <w:p w:rsidR="00B9706C" w:rsidRDefault="00B9706C" w:rsidP="00B9706C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financial documents will be on shown on screen moving forward</w:t>
      </w:r>
    </w:p>
    <w:p w:rsidR="001A3A78" w:rsidRDefault="001A3A78" w:rsidP="001A3A78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would like up to date cost recovery for January meeting</w:t>
      </w:r>
    </w:p>
    <w:p w:rsidR="00FC252A" w:rsidRDefault="00B9706C" w:rsidP="00031B32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706C">
        <w:rPr>
          <w:rFonts w:ascii="Times New Roman" w:hAnsi="Times New Roman" w:cs="Times New Roman"/>
          <w:sz w:val="24"/>
          <w:szCs w:val="24"/>
        </w:rPr>
        <w:t xml:space="preserve">Once Finance Committee is established; committee will focus </w:t>
      </w:r>
      <w:r>
        <w:rPr>
          <w:rFonts w:ascii="Times New Roman" w:hAnsi="Times New Roman" w:cs="Times New Roman"/>
          <w:sz w:val="24"/>
          <w:szCs w:val="24"/>
        </w:rPr>
        <w:t>on budgetary oversight and report back to board</w:t>
      </w:r>
    </w:p>
    <w:p w:rsidR="000C2758" w:rsidRPr="00092332" w:rsidRDefault="000C2758" w:rsidP="0009233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FY17 vs FY19 usage</w:t>
      </w:r>
      <w:r>
        <w:rPr>
          <w:rFonts w:ascii="Times New Roman" w:hAnsi="Times New Roman" w:cs="Times New Roman"/>
          <w:sz w:val="24"/>
          <w:szCs w:val="24"/>
        </w:rPr>
        <w:t xml:space="preserve"> trends</w:t>
      </w:r>
      <w:r>
        <w:rPr>
          <w:rFonts w:ascii="Times New Roman" w:hAnsi="Times New Roman" w:cs="Times New Roman"/>
          <w:sz w:val="24"/>
          <w:szCs w:val="24"/>
        </w:rPr>
        <w:t xml:space="preserve"> was presented</w:t>
      </w:r>
      <w:bookmarkStart w:id="0" w:name="_GoBack"/>
      <w:bookmarkEnd w:id="0"/>
    </w:p>
    <w:p w:rsidR="00B9706C" w:rsidRDefault="004539EC" w:rsidP="00B9706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</w:t>
      </w:r>
    </w:p>
    <w:p w:rsidR="004539EC" w:rsidRDefault="004539EC" w:rsidP="004539EC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would like Aquatic Mgr. to present actuals for banner advertising options</w:t>
      </w:r>
    </w:p>
    <w:p w:rsidR="001A3A78" w:rsidRPr="001A3A78" w:rsidRDefault="001A3A78" w:rsidP="001A3A78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would also like to start seeing metrics from social media </w:t>
      </w:r>
    </w:p>
    <w:p w:rsidR="004539EC" w:rsidRDefault="004539EC" w:rsidP="004539EC">
      <w:pPr>
        <w:pStyle w:val="ListParagraph"/>
        <w:numPr>
          <w:ilvl w:val="2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sub-committees are formed; all matters related to advertising/marketing will be decided/discussed during these meetings and reported back to full board</w:t>
      </w:r>
    </w:p>
    <w:p w:rsidR="004539EC" w:rsidRDefault="004539EC" w:rsidP="004539E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 of Board Discussion</w:t>
      </w:r>
    </w:p>
    <w:p w:rsidR="004539EC" w:rsidRDefault="004539EC" w:rsidP="004539EC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*See</w:t>
      </w:r>
      <w:r w:rsidR="001A3A78">
        <w:rPr>
          <w:rFonts w:ascii="Times New Roman" w:hAnsi="Times New Roman" w:cs="Times New Roman"/>
          <w:sz w:val="24"/>
          <w:szCs w:val="24"/>
        </w:rPr>
        <w:t xml:space="preserve"> Board Member Wat’s</w:t>
      </w:r>
      <w:r>
        <w:rPr>
          <w:rFonts w:ascii="Times New Roman" w:hAnsi="Times New Roman" w:cs="Times New Roman"/>
          <w:sz w:val="24"/>
          <w:szCs w:val="24"/>
        </w:rPr>
        <w:t xml:space="preserve"> attached summary of discussion</w:t>
      </w:r>
    </w:p>
    <w:p w:rsidR="004539EC" w:rsidRDefault="004539EC" w:rsidP="004539E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A78">
        <w:rPr>
          <w:rFonts w:ascii="Times New Roman" w:hAnsi="Times New Roman" w:cs="Times New Roman"/>
          <w:sz w:val="24"/>
          <w:szCs w:val="24"/>
        </w:rPr>
        <w:t>Board would like an update on board’s t</w:t>
      </w:r>
      <w:r w:rsidR="00BE15B6">
        <w:rPr>
          <w:rFonts w:ascii="Times New Roman" w:hAnsi="Times New Roman" w:cs="Times New Roman"/>
          <w:sz w:val="24"/>
          <w:szCs w:val="24"/>
        </w:rPr>
        <w:t xml:space="preserve">erm expiration dates </w:t>
      </w:r>
    </w:p>
    <w:p w:rsidR="00BE15B6" w:rsidRDefault="00BE15B6" w:rsidP="00BE15B6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Aquatic Manager will contact the Clerk’s Office to obtain this information</w:t>
      </w:r>
    </w:p>
    <w:p w:rsidR="00FC252A" w:rsidRDefault="00FC252A" w:rsidP="00FC2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5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3030" w:rsidRDefault="00A23030" w:rsidP="00FC2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0" w:rsidRDefault="00A23030" w:rsidP="00FC2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0" w:rsidRDefault="00A23030" w:rsidP="00FC2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0" w:rsidRDefault="00A23030" w:rsidP="00FC2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0" w:rsidRDefault="00A23030" w:rsidP="00FC2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30" w:rsidRPr="00FC252A" w:rsidRDefault="00A23030" w:rsidP="00FC2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09A" w:rsidRPr="0097609A" w:rsidRDefault="0097609A" w:rsidP="00FD46A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7609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Next meeting dates &amp; times: </w:t>
      </w:r>
    </w:p>
    <w:p w:rsidR="00FD46A0" w:rsidRDefault="00A23030" w:rsidP="0097609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January 15</w:t>
      </w:r>
      <w:r w:rsidRPr="00A23030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3B51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-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Operations </w:t>
      </w:r>
      <w:r w:rsidR="003B51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Board Meeting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4:00pm @ DPAC, Event Room A</w:t>
      </w:r>
    </w:p>
    <w:p w:rsidR="0097609A" w:rsidRPr="00AA7F8E" w:rsidRDefault="00A23030" w:rsidP="00AA7F8E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January 22</w:t>
      </w:r>
      <w:r w:rsidRPr="00A23030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nd</w:t>
      </w:r>
      <w:r w:rsidR="003B51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- Full Aquatic Board Meeting 4:00pm @ City Hall, Room 224 </w:t>
      </w:r>
    </w:p>
    <w:sectPr w:rsidR="0097609A" w:rsidRPr="00AA7F8E" w:rsidSect="003506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430"/>
    <w:multiLevelType w:val="hybridMultilevel"/>
    <w:tmpl w:val="3CF01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34D87"/>
    <w:multiLevelType w:val="hybridMultilevel"/>
    <w:tmpl w:val="027A4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7F6721"/>
    <w:multiLevelType w:val="hybridMultilevel"/>
    <w:tmpl w:val="5F6071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AFF4FCF"/>
    <w:multiLevelType w:val="hybridMultilevel"/>
    <w:tmpl w:val="1A5E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E037A"/>
    <w:multiLevelType w:val="hybridMultilevel"/>
    <w:tmpl w:val="AEC2E64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B8A7A66"/>
    <w:multiLevelType w:val="hybridMultilevel"/>
    <w:tmpl w:val="D29C4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11C6F"/>
    <w:multiLevelType w:val="hybridMultilevel"/>
    <w:tmpl w:val="2B247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306626"/>
    <w:multiLevelType w:val="hybridMultilevel"/>
    <w:tmpl w:val="1DD8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3A4FBD"/>
    <w:multiLevelType w:val="hybridMultilevel"/>
    <w:tmpl w:val="F614E9C0"/>
    <w:lvl w:ilvl="0" w:tplc="6A3848C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3B497C6">
      <w:start w:val="1"/>
      <w:numFmt w:val="lowerLetter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C1D4624C">
      <w:start w:val="1"/>
      <w:numFmt w:val="decimal"/>
      <w:lvlText w:val="%3."/>
      <w:lvlJc w:val="right"/>
      <w:pPr>
        <w:ind w:left="2160" w:hanging="180"/>
      </w:pPr>
      <w:rPr>
        <w:rFonts w:ascii="Tahoma" w:hAnsi="Tahoma" w:cs="Tahoma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E5D04"/>
    <w:multiLevelType w:val="hybridMultilevel"/>
    <w:tmpl w:val="56CC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A27F8"/>
    <w:multiLevelType w:val="hybridMultilevel"/>
    <w:tmpl w:val="196814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C901CC"/>
    <w:multiLevelType w:val="hybridMultilevel"/>
    <w:tmpl w:val="5F222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D5597"/>
    <w:multiLevelType w:val="hybridMultilevel"/>
    <w:tmpl w:val="B6E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E7D81"/>
    <w:multiLevelType w:val="hybridMultilevel"/>
    <w:tmpl w:val="28B6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E73EB"/>
    <w:multiLevelType w:val="hybridMultilevel"/>
    <w:tmpl w:val="8F9C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1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F"/>
    <w:rsid w:val="0001501E"/>
    <w:rsid w:val="000150AC"/>
    <w:rsid w:val="00021AF5"/>
    <w:rsid w:val="00026A89"/>
    <w:rsid w:val="00032F12"/>
    <w:rsid w:val="00041BF0"/>
    <w:rsid w:val="00042C76"/>
    <w:rsid w:val="00063795"/>
    <w:rsid w:val="000728B0"/>
    <w:rsid w:val="00081E75"/>
    <w:rsid w:val="00085E98"/>
    <w:rsid w:val="00086B7F"/>
    <w:rsid w:val="00092332"/>
    <w:rsid w:val="000940D0"/>
    <w:rsid w:val="000A0BF5"/>
    <w:rsid w:val="000A3735"/>
    <w:rsid w:val="000B1CCE"/>
    <w:rsid w:val="000B5939"/>
    <w:rsid w:val="000C2758"/>
    <w:rsid w:val="000E69D1"/>
    <w:rsid w:val="000F066F"/>
    <w:rsid w:val="000F20D2"/>
    <w:rsid w:val="001024FB"/>
    <w:rsid w:val="001049C9"/>
    <w:rsid w:val="00104E3F"/>
    <w:rsid w:val="001053E3"/>
    <w:rsid w:val="00107403"/>
    <w:rsid w:val="00121C11"/>
    <w:rsid w:val="00123D17"/>
    <w:rsid w:val="0012672E"/>
    <w:rsid w:val="00151886"/>
    <w:rsid w:val="00161773"/>
    <w:rsid w:val="00170B81"/>
    <w:rsid w:val="001937CF"/>
    <w:rsid w:val="00193B2C"/>
    <w:rsid w:val="00194E2F"/>
    <w:rsid w:val="001A162D"/>
    <w:rsid w:val="001A3A78"/>
    <w:rsid w:val="001C3A0A"/>
    <w:rsid w:val="001D1943"/>
    <w:rsid w:val="001E35CE"/>
    <w:rsid w:val="00201397"/>
    <w:rsid w:val="00202F29"/>
    <w:rsid w:val="00235FBB"/>
    <w:rsid w:val="00236C14"/>
    <w:rsid w:val="00255505"/>
    <w:rsid w:val="00263352"/>
    <w:rsid w:val="00270790"/>
    <w:rsid w:val="00274A5A"/>
    <w:rsid w:val="00286240"/>
    <w:rsid w:val="002A5441"/>
    <w:rsid w:val="002B2410"/>
    <w:rsid w:val="002C058C"/>
    <w:rsid w:val="002C3EE3"/>
    <w:rsid w:val="002C4463"/>
    <w:rsid w:val="002D164B"/>
    <w:rsid w:val="002E22DB"/>
    <w:rsid w:val="002F0B1B"/>
    <w:rsid w:val="002F69DF"/>
    <w:rsid w:val="002F70B7"/>
    <w:rsid w:val="00307C05"/>
    <w:rsid w:val="00320DDE"/>
    <w:rsid w:val="003219F4"/>
    <w:rsid w:val="003225C6"/>
    <w:rsid w:val="00336D15"/>
    <w:rsid w:val="003403F5"/>
    <w:rsid w:val="0034548D"/>
    <w:rsid w:val="003506F6"/>
    <w:rsid w:val="00356763"/>
    <w:rsid w:val="00366DCB"/>
    <w:rsid w:val="003743A7"/>
    <w:rsid w:val="0038118B"/>
    <w:rsid w:val="00385A97"/>
    <w:rsid w:val="00386226"/>
    <w:rsid w:val="003A1EC5"/>
    <w:rsid w:val="003A7C88"/>
    <w:rsid w:val="003B2341"/>
    <w:rsid w:val="003B2F8E"/>
    <w:rsid w:val="003B4E42"/>
    <w:rsid w:val="003B5164"/>
    <w:rsid w:val="003C115C"/>
    <w:rsid w:val="003C37FF"/>
    <w:rsid w:val="003C4AAE"/>
    <w:rsid w:val="003C7A3E"/>
    <w:rsid w:val="003D08C8"/>
    <w:rsid w:val="003D2083"/>
    <w:rsid w:val="003E177F"/>
    <w:rsid w:val="003F056E"/>
    <w:rsid w:val="003F3240"/>
    <w:rsid w:val="004023F0"/>
    <w:rsid w:val="00406903"/>
    <w:rsid w:val="00423B56"/>
    <w:rsid w:val="0042405C"/>
    <w:rsid w:val="004307B4"/>
    <w:rsid w:val="004447B7"/>
    <w:rsid w:val="004539EC"/>
    <w:rsid w:val="00480D27"/>
    <w:rsid w:val="00492005"/>
    <w:rsid w:val="004A44AA"/>
    <w:rsid w:val="004C48D2"/>
    <w:rsid w:val="004C7CFB"/>
    <w:rsid w:val="004D679C"/>
    <w:rsid w:val="0051194C"/>
    <w:rsid w:val="00516EF3"/>
    <w:rsid w:val="00533D61"/>
    <w:rsid w:val="00542126"/>
    <w:rsid w:val="00542937"/>
    <w:rsid w:val="0055565A"/>
    <w:rsid w:val="00570ACC"/>
    <w:rsid w:val="005735E4"/>
    <w:rsid w:val="00582F7E"/>
    <w:rsid w:val="00594025"/>
    <w:rsid w:val="005A458D"/>
    <w:rsid w:val="005A76CF"/>
    <w:rsid w:val="005C1413"/>
    <w:rsid w:val="005C5691"/>
    <w:rsid w:val="005D27F8"/>
    <w:rsid w:val="005D6EAD"/>
    <w:rsid w:val="005E0E9E"/>
    <w:rsid w:val="005E48D1"/>
    <w:rsid w:val="005F2A92"/>
    <w:rsid w:val="006026EF"/>
    <w:rsid w:val="00610480"/>
    <w:rsid w:val="00613ECD"/>
    <w:rsid w:val="006201B5"/>
    <w:rsid w:val="00623542"/>
    <w:rsid w:val="00625FF2"/>
    <w:rsid w:val="00643ACC"/>
    <w:rsid w:val="00644DB7"/>
    <w:rsid w:val="006548B4"/>
    <w:rsid w:val="0068220B"/>
    <w:rsid w:val="006834FB"/>
    <w:rsid w:val="006946C9"/>
    <w:rsid w:val="006A239D"/>
    <w:rsid w:val="006B61C8"/>
    <w:rsid w:val="006C6DB7"/>
    <w:rsid w:val="006D71B7"/>
    <w:rsid w:val="006F160B"/>
    <w:rsid w:val="006F425E"/>
    <w:rsid w:val="006F6930"/>
    <w:rsid w:val="006F73DE"/>
    <w:rsid w:val="00704583"/>
    <w:rsid w:val="00720C59"/>
    <w:rsid w:val="0072142B"/>
    <w:rsid w:val="0072149E"/>
    <w:rsid w:val="00754A3A"/>
    <w:rsid w:val="00756C96"/>
    <w:rsid w:val="0076292A"/>
    <w:rsid w:val="00786109"/>
    <w:rsid w:val="00786C47"/>
    <w:rsid w:val="007A741E"/>
    <w:rsid w:val="007D466C"/>
    <w:rsid w:val="007E2EAC"/>
    <w:rsid w:val="007F6AFB"/>
    <w:rsid w:val="00810733"/>
    <w:rsid w:val="008155B1"/>
    <w:rsid w:val="00816A8A"/>
    <w:rsid w:val="00821A92"/>
    <w:rsid w:val="00826912"/>
    <w:rsid w:val="008277A8"/>
    <w:rsid w:val="00830788"/>
    <w:rsid w:val="00840447"/>
    <w:rsid w:val="00865269"/>
    <w:rsid w:val="00874E0F"/>
    <w:rsid w:val="00893B57"/>
    <w:rsid w:val="008A0F71"/>
    <w:rsid w:val="008B7F1B"/>
    <w:rsid w:val="008C7E4A"/>
    <w:rsid w:val="008D1B55"/>
    <w:rsid w:val="008D2BDA"/>
    <w:rsid w:val="00900991"/>
    <w:rsid w:val="00922882"/>
    <w:rsid w:val="009230EE"/>
    <w:rsid w:val="009309D7"/>
    <w:rsid w:val="009319A0"/>
    <w:rsid w:val="00941720"/>
    <w:rsid w:val="00942FA8"/>
    <w:rsid w:val="009443E7"/>
    <w:rsid w:val="009458F5"/>
    <w:rsid w:val="009502A2"/>
    <w:rsid w:val="0095634F"/>
    <w:rsid w:val="0096583E"/>
    <w:rsid w:val="0097609A"/>
    <w:rsid w:val="00986149"/>
    <w:rsid w:val="009876DA"/>
    <w:rsid w:val="009918EC"/>
    <w:rsid w:val="00991D6E"/>
    <w:rsid w:val="009A11A5"/>
    <w:rsid w:val="009A3393"/>
    <w:rsid w:val="009A7F94"/>
    <w:rsid w:val="009B254F"/>
    <w:rsid w:val="009B55F9"/>
    <w:rsid w:val="009C3DF2"/>
    <w:rsid w:val="009C7F22"/>
    <w:rsid w:val="009D6A5E"/>
    <w:rsid w:val="009E2769"/>
    <w:rsid w:val="009E4943"/>
    <w:rsid w:val="009E4A49"/>
    <w:rsid w:val="009E5D95"/>
    <w:rsid w:val="009E5F52"/>
    <w:rsid w:val="009E6ACC"/>
    <w:rsid w:val="00A15427"/>
    <w:rsid w:val="00A16106"/>
    <w:rsid w:val="00A23030"/>
    <w:rsid w:val="00A26043"/>
    <w:rsid w:val="00A3246E"/>
    <w:rsid w:val="00A55096"/>
    <w:rsid w:val="00A56A33"/>
    <w:rsid w:val="00A60880"/>
    <w:rsid w:val="00A8190A"/>
    <w:rsid w:val="00A8378C"/>
    <w:rsid w:val="00A93E52"/>
    <w:rsid w:val="00AA19D4"/>
    <w:rsid w:val="00AA4B3F"/>
    <w:rsid w:val="00AA7F8E"/>
    <w:rsid w:val="00AC19DE"/>
    <w:rsid w:val="00AC7040"/>
    <w:rsid w:val="00AD0161"/>
    <w:rsid w:val="00AD673D"/>
    <w:rsid w:val="00AD7F87"/>
    <w:rsid w:val="00B05897"/>
    <w:rsid w:val="00B06F09"/>
    <w:rsid w:val="00B07682"/>
    <w:rsid w:val="00B07A65"/>
    <w:rsid w:val="00B12D3B"/>
    <w:rsid w:val="00B1432B"/>
    <w:rsid w:val="00B143CE"/>
    <w:rsid w:val="00B214A2"/>
    <w:rsid w:val="00B24083"/>
    <w:rsid w:val="00B25222"/>
    <w:rsid w:val="00B303EA"/>
    <w:rsid w:val="00B306A8"/>
    <w:rsid w:val="00B30B83"/>
    <w:rsid w:val="00B313BB"/>
    <w:rsid w:val="00B41CEC"/>
    <w:rsid w:val="00B43045"/>
    <w:rsid w:val="00B50477"/>
    <w:rsid w:val="00B534D3"/>
    <w:rsid w:val="00B5661F"/>
    <w:rsid w:val="00B63F9C"/>
    <w:rsid w:val="00B65B11"/>
    <w:rsid w:val="00B71C68"/>
    <w:rsid w:val="00B735A0"/>
    <w:rsid w:val="00B8739F"/>
    <w:rsid w:val="00B92A5A"/>
    <w:rsid w:val="00B9706C"/>
    <w:rsid w:val="00BA79A6"/>
    <w:rsid w:val="00BD453E"/>
    <w:rsid w:val="00BE15B6"/>
    <w:rsid w:val="00BF4C33"/>
    <w:rsid w:val="00C04D09"/>
    <w:rsid w:val="00C16274"/>
    <w:rsid w:val="00C3048B"/>
    <w:rsid w:val="00C526EB"/>
    <w:rsid w:val="00C55EEF"/>
    <w:rsid w:val="00C57A89"/>
    <w:rsid w:val="00C6114E"/>
    <w:rsid w:val="00C62C4E"/>
    <w:rsid w:val="00C73315"/>
    <w:rsid w:val="00C76900"/>
    <w:rsid w:val="00C77CD5"/>
    <w:rsid w:val="00C81681"/>
    <w:rsid w:val="00C9199C"/>
    <w:rsid w:val="00C942E1"/>
    <w:rsid w:val="00CA0126"/>
    <w:rsid w:val="00CA7F80"/>
    <w:rsid w:val="00CB32B6"/>
    <w:rsid w:val="00CD1F0A"/>
    <w:rsid w:val="00CF3FF7"/>
    <w:rsid w:val="00D00DDB"/>
    <w:rsid w:val="00D2221A"/>
    <w:rsid w:val="00D24AAA"/>
    <w:rsid w:val="00D30689"/>
    <w:rsid w:val="00D44720"/>
    <w:rsid w:val="00D507E8"/>
    <w:rsid w:val="00D53944"/>
    <w:rsid w:val="00D613C3"/>
    <w:rsid w:val="00D65996"/>
    <w:rsid w:val="00D715D8"/>
    <w:rsid w:val="00D734F1"/>
    <w:rsid w:val="00D8251D"/>
    <w:rsid w:val="00D93F4B"/>
    <w:rsid w:val="00D97F24"/>
    <w:rsid w:val="00DC0DF8"/>
    <w:rsid w:val="00DC52C0"/>
    <w:rsid w:val="00DC7B58"/>
    <w:rsid w:val="00DD1EE4"/>
    <w:rsid w:val="00DD493A"/>
    <w:rsid w:val="00E170C3"/>
    <w:rsid w:val="00E24D4C"/>
    <w:rsid w:val="00E26939"/>
    <w:rsid w:val="00E50ACA"/>
    <w:rsid w:val="00E510C9"/>
    <w:rsid w:val="00E510D1"/>
    <w:rsid w:val="00E53C1F"/>
    <w:rsid w:val="00E6070B"/>
    <w:rsid w:val="00E67C88"/>
    <w:rsid w:val="00E708DF"/>
    <w:rsid w:val="00E75305"/>
    <w:rsid w:val="00E80863"/>
    <w:rsid w:val="00E8238D"/>
    <w:rsid w:val="00E82851"/>
    <w:rsid w:val="00E8624E"/>
    <w:rsid w:val="00E95B94"/>
    <w:rsid w:val="00EA34CB"/>
    <w:rsid w:val="00EA6EBE"/>
    <w:rsid w:val="00EB3A2C"/>
    <w:rsid w:val="00EB5D4F"/>
    <w:rsid w:val="00EC1EFC"/>
    <w:rsid w:val="00EC76E1"/>
    <w:rsid w:val="00ED1BAA"/>
    <w:rsid w:val="00EE1E82"/>
    <w:rsid w:val="00EE2757"/>
    <w:rsid w:val="00EE28ED"/>
    <w:rsid w:val="00EE29D3"/>
    <w:rsid w:val="00EE3AB6"/>
    <w:rsid w:val="00EF0BAB"/>
    <w:rsid w:val="00EF4093"/>
    <w:rsid w:val="00F01C79"/>
    <w:rsid w:val="00F02B47"/>
    <w:rsid w:val="00F1096B"/>
    <w:rsid w:val="00F15357"/>
    <w:rsid w:val="00F15AD1"/>
    <w:rsid w:val="00F167E6"/>
    <w:rsid w:val="00F223E3"/>
    <w:rsid w:val="00F45024"/>
    <w:rsid w:val="00F455AE"/>
    <w:rsid w:val="00F60473"/>
    <w:rsid w:val="00F610F6"/>
    <w:rsid w:val="00F619FD"/>
    <w:rsid w:val="00F62D51"/>
    <w:rsid w:val="00F63F23"/>
    <w:rsid w:val="00F746EA"/>
    <w:rsid w:val="00F809E0"/>
    <w:rsid w:val="00F877BB"/>
    <w:rsid w:val="00FB7005"/>
    <w:rsid w:val="00FC252A"/>
    <w:rsid w:val="00FC3E84"/>
    <w:rsid w:val="00FD014A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Borough of Juneau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Duncan</dc:creator>
  <cp:lastModifiedBy>Kollin Monahan</cp:lastModifiedBy>
  <cp:revision>3</cp:revision>
  <cp:lastPrinted>2018-01-09T18:25:00Z</cp:lastPrinted>
  <dcterms:created xsi:type="dcterms:W3CDTF">2019-01-21T18:37:00Z</dcterms:created>
  <dcterms:modified xsi:type="dcterms:W3CDTF">2019-01-21T18:44:00Z</dcterms:modified>
</cp:coreProperties>
</file>