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FD46A0" w:rsidRDefault="002D164B" w:rsidP="002E22DB">
      <w:pPr>
        <w:pStyle w:val="Heading1"/>
        <w:spacing w:before="0" w:after="0"/>
        <w:jc w:val="center"/>
        <w:rPr>
          <w:szCs w:val="28"/>
          <w:highlight w:val="yellow"/>
        </w:rPr>
      </w:pPr>
      <w:r w:rsidRPr="00FD46A0">
        <w:rPr>
          <w:szCs w:val="28"/>
          <w:highlight w:val="yellow"/>
        </w:rPr>
        <w:t xml:space="preserve">Aquatics Board – Minutes </w:t>
      </w:r>
    </w:p>
    <w:p w:rsidR="00A93E52" w:rsidRPr="00FD46A0" w:rsidRDefault="00EA34CB" w:rsidP="002E22DB">
      <w:pPr>
        <w:pStyle w:val="Heading1"/>
        <w:spacing w:before="0" w:after="0"/>
        <w:jc w:val="center"/>
        <w:rPr>
          <w:highlight w:val="yellow"/>
        </w:rPr>
      </w:pPr>
      <w:r>
        <w:rPr>
          <w:highlight w:val="yellow"/>
        </w:rPr>
        <w:t>Tuesday November 27</w:t>
      </w:r>
      <w:r w:rsidRPr="00EA34CB">
        <w:rPr>
          <w:highlight w:val="yellow"/>
          <w:vertAlign w:val="superscript"/>
        </w:rPr>
        <w:t>th</w:t>
      </w:r>
      <w:proofErr w:type="gramStart"/>
      <w:r>
        <w:rPr>
          <w:highlight w:val="yellow"/>
        </w:rPr>
        <w:t xml:space="preserve">, </w:t>
      </w:r>
      <w:r w:rsidR="00643ACC" w:rsidRPr="00FD46A0">
        <w:rPr>
          <w:highlight w:val="yellow"/>
        </w:rPr>
        <w:t xml:space="preserve"> </w:t>
      </w:r>
      <w:r w:rsidR="00A93E52" w:rsidRPr="00FD46A0">
        <w:rPr>
          <w:highlight w:val="yellow"/>
        </w:rPr>
        <w:t>2018</w:t>
      </w:r>
      <w:proofErr w:type="gramEnd"/>
    </w:p>
    <w:p w:rsidR="002E22DB" w:rsidRPr="00DC0DF8" w:rsidRDefault="00FC252A" w:rsidP="002E22DB">
      <w:pPr>
        <w:pStyle w:val="Heading1"/>
        <w:spacing w:before="0" w:after="0"/>
        <w:jc w:val="center"/>
      </w:pPr>
      <w:r w:rsidRPr="00FD46A0">
        <w:rPr>
          <w:highlight w:val="yellow"/>
        </w:rPr>
        <w:t>City Hall, Room 224</w:t>
      </w:r>
      <w:r w:rsidR="003225C6" w:rsidRPr="00FD46A0">
        <w:rPr>
          <w:highlight w:val="yellow"/>
        </w:rPr>
        <w:t xml:space="preserve"> </w:t>
      </w:r>
      <w:r w:rsidR="002E22DB" w:rsidRPr="00FD46A0">
        <w:rPr>
          <w:highlight w:val="yellow"/>
        </w:rPr>
        <w:t xml:space="preserve">– </w:t>
      </w:r>
      <w:r w:rsidR="00104E3F" w:rsidRPr="00FD46A0">
        <w:rPr>
          <w:highlight w:val="yellow"/>
        </w:rPr>
        <w:t>4</w:t>
      </w:r>
      <w:r w:rsidR="00DD1EE4" w:rsidRPr="00FD46A0">
        <w:rPr>
          <w:highlight w:val="yellow"/>
        </w:rPr>
        <w:t>:00</w:t>
      </w:r>
      <w:r w:rsidR="002E22DB" w:rsidRPr="00FD46A0">
        <w:rPr>
          <w:highlight w:val="yellow"/>
        </w:rPr>
        <w:t xml:space="preserve"> p.m.</w:t>
      </w:r>
      <w:r w:rsidR="002E22DB" w:rsidRPr="00DC0DF8">
        <w:t xml:space="preserve"> </w:t>
      </w:r>
    </w:p>
    <w:p w:rsidR="002D164B" w:rsidRDefault="002D164B" w:rsidP="002D164B">
      <w:pPr>
        <w:pStyle w:val="ListParagraph"/>
        <w:jc w:val="center"/>
      </w:pPr>
    </w:p>
    <w:p w:rsidR="002D164B" w:rsidRPr="00193B2C" w:rsidRDefault="002D164B" w:rsidP="002D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b/>
          <w:sz w:val="24"/>
          <w:szCs w:val="24"/>
          <w:u w:val="single"/>
        </w:rPr>
        <w:t>Board Members Present</w:t>
      </w:r>
      <w:r w:rsidRPr="00193B2C">
        <w:rPr>
          <w:rFonts w:ascii="Times New Roman" w:hAnsi="Times New Roman" w:cs="Times New Roman"/>
          <w:sz w:val="24"/>
          <w:szCs w:val="24"/>
        </w:rPr>
        <w:t>: Phil Loseby, Becky Monagle, Joe Parrish, Tom Rutecki, Max Mertz,</w:t>
      </w:r>
      <w:r w:rsidR="00FC252A" w:rsidRPr="00193B2C">
        <w:rPr>
          <w:rFonts w:ascii="Times New Roman" w:hAnsi="Times New Roman" w:cs="Times New Roman"/>
          <w:sz w:val="24"/>
          <w:szCs w:val="24"/>
        </w:rPr>
        <w:t xml:space="preserve"> Charlie Williams</w:t>
      </w:r>
    </w:p>
    <w:p w:rsidR="0072149E" w:rsidRPr="00193B2C" w:rsidRDefault="0072149E" w:rsidP="002D1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49E" w:rsidRPr="00193B2C" w:rsidRDefault="0072149E" w:rsidP="002D1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B2C"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Staff: </w:t>
      </w:r>
      <w:r w:rsidRPr="00193B2C">
        <w:rPr>
          <w:rFonts w:ascii="Times New Roman" w:hAnsi="Times New Roman" w:cs="Times New Roman"/>
          <w:sz w:val="24"/>
          <w:szCs w:val="24"/>
        </w:rPr>
        <w:t xml:space="preserve">George Schaaf, Kollin Monahan, </w:t>
      </w:r>
      <w:r w:rsidR="00FC252A" w:rsidRPr="00193B2C">
        <w:rPr>
          <w:rFonts w:ascii="Times New Roman" w:hAnsi="Times New Roman" w:cs="Times New Roman"/>
          <w:sz w:val="24"/>
          <w:szCs w:val="24"/>
        </w:rPr>
        <w:t>Lindsey Foster</w:t>
      </w:r>
      <w:r w:rsidR="00AD0161" w:rsidRPr="00193B2C">
        <w:rPr>
          <w:rFonts w:ascii="Times New Roman" w:hAnsi="Times New Roman" w:cs="Times New Roman"/>
          <w:sz w:val="24"/>
          <w:szCs w:val="24"/>
        </w:rPr>
        <w:t>, Seth Cayce</w:t>
      </w:r>
    </w:p>
    <w:p w:rsidR="0072149E" w:rsidRPr="00193B2C" w:rsidRDefault="0072149E" w:rsidP="002D1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49E" w:rsidRPr="00193B2C" w:rsidRDefault="002D164B" w:rsidP="002D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b/>
          <w:sz w:val="24"/>
          <w:szCs w:val="24"/>
          <w:u w:val="single"/>
        </w:rPr>
        <w:t>Community Members Present</w:t>
      </w:r>
      <w:r w:rsidRPr="00193B2C">
        <w:rPr>
          <w:rFonts w:ascii="Times New Roman" w:hAnsi="Times New Roman" w:cs="Times New Roman"/>
          <w:sz w:val="24"/>
          <w:szCs w:val="24"/>
        </w:rPr>
        <w:t xml:space="preserve">: </w:t>
      </w:r>
      <w:r w:rsidR="00F45024" w:rsidRPr="00193B2C">
        <w:rPr>
          <w:rFonts w:ascii="Times New Roman" w:hAnsi="Times New Roman" w:cs="Times New Roman"/>
          <w:sz w:val="24"/>
          <w:szCs w:val="24"/>
        </w:rPr>
        <w:t xml:space="preserve">None Present </w:t>
      </w:r>
    </w:p>
    <w:p w:rsidR="003F3240" w:rsidRPr="00193B2C" w:rsidRDefault="003F3240" w:rsidP="002D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240" w:rsidRPr="00193B2C" w:rsidRDefault="00D2221A" w:rsidP="00D222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Approval of minutes from Augusts 28</w:t>
      </w:r>
      <w:r w:rsidRPr="00193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3B2C">
        <w:rPr>
          <w:rFonts w:ascii="Times New Roman" w:hAnsi="Times New Roman" w:cs="Times New Roman"/>
          <w:sz w:val="24"/>
          <w:szCs w:val="24"/>
        </w:rPr>
        <w:t>, 2018 and October 22</w:t>
      </w:r>
      <w:r w:rsidRPr="00193B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93B2C">
        <w:rPr>
          <w:rFonts w:ascii="Times New Roman" w:hAnsi="Times New Roman" w:cs="Times New Roman"/>
          <w:sz w:val="24"/>
          <w:szCs w:val="24"/>
        </w:rPr>
        <w:t xml:space="preserve"> meetings</w:t>
      </w:r>
    </w:p>
    <w:p w:rsidR="00D2221A" w:rsidRPr="00193B2C" w:rsidRDefault="00D2221A" w:rsidP="00D2221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Board asked Aquatics Manager change </w:t>
      </w:r>
      <w:r w:rsidR="00DC7B58" w:rsidRPr="00193B2C">
        <w:rPr>
          <w:rFonts w:ascii="Times New Roman" w:hAnsi="Times New Roman" w:cs="Times New Roman"/>
          <w:sz w:val="24"/>
          <w:szCs w:val="24"/>
        </w:rPr>
        <w:t xml:space="preserve">items </w:t>
      </w:r>
      <w:r w:rsidRPr="00193B2C">
        <w:rPr>
          <w:rFonts w:ascii="Times New Roman" w:hAnsi="Times New Roman" w:cs="Times New Roman"/>
          <w:sz w:val="24"/>
          <w:szCs w:val="24"/>
        </w:rPr>
        <w:t xml:space="preserve"> in minutes, will present final changes to board during December full board meeting</w:t>
      </w:r>
    </w:p>
    <w:p w:rsidR="00193B2C" w:rsidRPr="00193B2C" w:rsidRDefault="00D2221A" w:rsidP="00193B2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Board governance discussion with City Manager</w:t>
      </w:r>
      <w:r w:rsidR="00193B2C" w:rsidRPr="0019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2C" w:rsidRPr="00193B2C" w:rsidRDefault="00193B2C" w:rsidP="00193B2C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City Manager presented ordinance changes, Aquatics Board would like to continue discussion over changes </w:t>
      </w:r>
    </w:p>
    <w:p w:rsidR="00D2221A" w:rsidRPr="00193B2C" w:rsidRDefault="00193B2C" w:rsidP="00D2221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City Manager will </w:t>
      </w:r>
      <w:r w:rsidR="00D2221A" w:rsidRPr="00193B2C">
        <w:rPr>
          <w:rFonts w:ascii="Times New Roman" w:hAnsi="Times New Roman" w:cs="Times New Roman"/>
          <w:sz w:val="24"/>
          <w:szCs w:val="24"/>
        </w:rPr>
        <w:t xml:space="preserve">present </w:t>
      </w:r>
      <w:r w:rsidRPr="00193B2C">
        <w:rPr>
          <w:rFonts w:ascii="Times New Roman" w:hAnsi="Times New Roman" w:cs="Times New Roman"/>
          <w:sz w:val="24"/>
          <w:szCs w:val="24"/>
        </w:rPr>
        <w:t xml:space="preserve">new </w:t>
      </w:r>
      <w:r w:rsidR="00D2221A" w:rsidRPr="00193B2C">
        <w:rPr>
          <w:rFonts w:ascii="Times New Roman" w:hAnsi="Times New Roman" w:cs="Times New Roman"/>
          <w:sz w:val="24"/>
          <w:szCs w:val="24"/>
        </w:rPr>
        <w:t xml:space="preserve">ordinance changes to </w:t>
      </w:r>
      <w:r w:rsidRPr="00193B2C">
        <w:rPr>
          <w:rFonts w:ascii="Times New Roman" w:hAnsi="Times New Roman" w:cs="Times New Roman"/>
          <w:sz w:val="24"/>
          <w:szCs w:val="24"/>
        </w:rPr>
        <w:t>board’s approval</w:t>
      </w:r>
      <w:r w:rsidR="00D2221A" w:rsidRPr="00193B2C">
        <w:rPr>
          <w:rFonts w:ascii="Times New Roman" w:hAnsi="Times New Roman" w:cs="Times New Roman"/>
          <w:sz w:val="24"/>
          <w:szCs w:val="24"/>
        </w:rPr>
        <w:t xml:space="preserve"> during special meeting </w:t>
      </w:r>
      <w:r w:rsidRPr="00193B2C">
        <w:rPr>
          <w:rFonts w:ascii="Times New Roman" w:hAnsi="Times New Roman" w:cs="Times New Roman"/>
          <w:sz w:val="24"/>
          <w:szCs w:val="24"/>
        </w:rPr>
        <w:t>over</w:t>
      </w:r>
      <w:r w:rsidR="00D2221A" w:rsidRPr="00193B2C">
        <w:rPr>
          <w:rFonts w:ascii="Times New Roman" w:hAnsi="Times New Roman" w:cs="Times New Roman"/>
          <w:sz w:val="24"/>
          <w:szCs w:val="24"/>
        </w:rPr>
        <w:t xml:space="preserve"> governance </w:t>
      </w:r>
      <w:r w:rsidRPr="00193B2C">
        <w:rPr>
          <w:rFonts w:ascii="Times New Roman" w:hAnsi="Times New Roman" w:cs="Times New Roman"/>
          <w:sz w:val="24"/>
          <w:szCs w:val="24"/>
        </w:rPr>
        <w:t>on 12/06/18</w:t>
      </w:r>
    </w:p>
    <w:p w:rsidR="00D2221A" w:rsidRPr="00193B2C" w:rsidRDefault="00D2221A" w:rsidP="00D222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Master Plan process presented by Alexandra Pierce</w:t>
      </w:r>
    </w:p>
    <w:p w:rsidR="00D2221A" w:rsidRPr="00193B2C" w:rsidRDefault="00D2221A" w:rsidP="00D2221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Memo was delivered on comments received</w:t>
      </w:r>
      <w:r w:rsidR="00DC7B58" w:rsidRPr="00193B2C">
        <w:rPr>
          <w:rFonts w:ascii="Times New Roman" w:hAnsi="Times New Roman" w:cs="Times New Roman"/>
          <w:sz w:val="24"/>
          <w:szCs w:val="24"/>
        </w:rPr>
        <w:t xml:space="preserve"> from board, outlining what was changed after taking board’s comments</w:t>
      </w:r>
    </w:p>
    <w:p w:rsidR="00193B2C" w:rsidRPr="00193B2C" w:rsidRDefault="00193B2C" w:rsidP="00D2221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Master Plan will go to assembly in January</w:t>
      </w:r>
    </w:p>
    <w:p w:rsidR="00DC7B58" w:rsidRPr="00193B2C" w:rsidRDefault="00DC7B58" w:rsidP="00DC7B5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Staff Report</w:t>
      </w:r>
    </w:p>
    <w:p w:rsidR="00193B2C" w:rsidRPr="00193B2C" w:rsidRDefault="00DC7B58" w:rsidP="00193B2C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Operations report was delivered by Aquatics Manager</w:t>
      </w:r>
    </w:p>
    <w:p w:rsidR="00DC7B58" w:rsidRPr="00193B2C" w:rsidRDefault="00DC7B58" w:rsidP="00DC7B5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Financial report was delivered by Administrative Officer from Parks &amp; Recreation Department </w:t>
      </w:r>
      <w:r w:rsidR="00193B2C" w:rsidRPr="00193B2C">
        <w:rPr>
          <w:rFonts w:ascii="Times New Roman" w:hAnsi="Times New Roman" w:cs="Times New Roman"/>
          <w:sz w:val="24"/>
          <w:szCs w:val="24"/>
        </w:rPr>
        <w:t>through Period 3</w:t>
      </w:r>
    </w:p>
    <w:p w:rsidR="00DC7B58" w:rsidRPr="00193B2C" w:rsidRDefault="00DC7B58" w:rsidP="00DC7B5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Fee schedule was presented by Aquatics Manager</w:t>
      </w:r>
    </w:p>
    <w:p w:rsidR="00DC7B58" w:rsidRPr="00193B2C" w:rsidRDefault="00DC7B58" w:rsidP="00DC7B5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New fee implementation will take effect July 1, 2019 coinciding with fiscal year budget</w:t>
      </w:r>
    </w:p>
    <w:p w:rsidR="00DC7B58" w:rsidRPr="00193B2C" w:rsidRDefault="00DC7B58" w:rsidP="00DC7B5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Fee schedule will be revisited in January Board meeting</w:t>
      </w:r>
      <w:r w:rsidR="00EA34CB">
        <w:rPr>
          <w:rFonts w:ascii="Times New Roman" w:hAnsi="Times New Roman" w:cs="Times New Roman"/>
          <w:sz w:val="24"/>
          <w:szCs w:val="24"/>
        </w:rPr>
        <w:t xml:space="preserve"> to discuss/</w:t>
      </w:r>
      <w:bookmarkStart w:id="0" w:name="_GoBack"/>
      <w:bookmarkEnd w:id="0"/>
      <w:r w:rsidR="00EA34CB">
        <w:rPr>
          <w:rFonts w:ascii="Times New Roman" w:hAnsi="Times New Roman" w:cs="Times New Roman"/>
          <w:sz w:val="24"/>
          <w:szCs w:val="24"/>
        </w:rPr>
        <w:t xml:space="preserve">finalize changes </w:t>
      </w:r>
      <w:r w:rsidRPr="00193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58" w:rsidRPr="00193B2C" w:rsidRDefault="00DC7B58" w:rsidP="00DC7B5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Board asked for the following items to become reoccurring agenda items</w:t>
      </w:r>
    </w:p>
    <w:p w:rsidR="00DC7B58" w:rsidRPr="00193B2C" w:rsidRDefault="00193B2C" w:rsidP="00DC7B5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Data usage report for all memberships from FY17 to current </w:t>
      </w:r>
    </w:p>
    <w:p w:rsidR="00193B2C" w:rsidRDefault="00193B2C" w:rsidP="00DC7B5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Advertising </w:t>
      </w:r>
      <w:r w:rsidR="003B5164">
        <w:rPr>
          <w:rFonts w:ascii="Times New Roman" w:hAnsi="Times New Roman" w:cs="Times New Roman"/>
        </w:rPr>
        <w:t xml:space="preserve"> options </w:t>
      </w:r>
    </w:p>
    <w:p w:rsidR="003B5164" w:rsidRPr="00D2221A" w:rsidRDefault="003B5164" w:rsidP="00DC7B5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AGB Capital Improvement Process </w:t>
      </w:r>
    </w:p>
    <w:p w:rsidR="0072149E" w:rsidRDefault="0072149E" w:rsidP="002D164B">
      <w:pPr>
        <w:spacing w:after="0"/>
        <w:rPr>
          <w:rFonts w:ascii="Times New Roman" w:hAnsi="Times New Roman" w:cs="Times New Roman"/>
        </w:rPr>
      </w:pPr>
    </w:p>
    <w:p w:rsidR="00FC252A" w:rsidRDefault="00FC252A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52A" w:rsidRPr="00FC252A" w:rsidRDefault="00FC252A" w:rsidP="00FC2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5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09A" w:rsidRPr="0097609A" w:rsidRDefault="0097609A" w:rsidP="00FD46A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60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Next meeting dates &amp; times: </w:t>
      </w:r>
    </w:p>
    <w:p w:rsidR="00FD46A0" w:rsidRDefault="00193B2C" w:rsidP="0097609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December </w:t>
      </w:r>
      <w:r w:rsidR="003B5164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3B5164" w:rsidRPr="003B5164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3B5164">
        <w:rPr>
          <w:rFonts w:ascii="Times New Roman" w:hAnsi="Times New Roman" w:cs="Times New Roman"/>
          <w:b/>
          <w:sz w:val="24"/>
          <w:szCs w:val="24"/>
          <w:highlight w:val="yellow"/>
        </w:rPr>
        <w:t>, - Special Board Meeting over Governance 4:00pm @ City Hall, Room 224</w:t>
      </w:r>
    </w:p>
    <w:p w:rsidR="0097609A" w:rsidRPr="00AA7F8E" w:rsidRDefault="003B5164" w:rsidP="00AA7F8E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December 18</w:t>
      </w:r>
      <w:r w:rsidRPr="003B5164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- Full Aquatic Board Meeting 4:00pm @ City Hall, Room 224 </w:t>
      </w:r>
    </w:p>
    <w:sectPr w:rsidR="0097609A" w:rsidRPr="00AA7F8E" w:rsidSect="003506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34D87"/>
    <w:multiLevelType w:val="hybridMultilevel"/>
    <w:tmpl w:val="027A4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A4FBD"/>
    <w:multiLevelType w:val="hybridMultilevel"/>
    <w:tmpl w:val="F614E9C0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C1D4624C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5D04"/>
    <w:multiLevelType w:val="hybridMultilevel"/>
    <w:tmpl w:val="56CC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5597"/>
    <w:multiLevelType w:val="hybridMultilevel"/>
    <w:tmpl w:val="B6E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E7D81"/>
    <w:multiLevelType w:val="hybridMultilevel"/>
    <w:tmpl w:val="28B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3B2C"/>
    <w:rsid w:val="00194E2F"/>
    <w:rsid w:val="001A162D"/>
    <w:rsid w:val="001C3A0A"/>
    <w:rsid w:val="001D1943"/>
    <w:rsid w:val="001E35CE"/>
    <w:rsid w:val="00201397"/>
    <w:rsid w:val="00202F29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D164B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06F6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B4E42"/>
    <w:rsid w:val="003B5164"/>
    <w:rsid w:val="003C115C"/>
    <w:rsid w:val="003C37FF"/>
    <w:rsid w:val="003C4AAE"/>
    <w:rsid w:val="003C7A3E"/>
    <w:rsid w:val="003D08C8"/>
    <w:rsid w:val="003D2083"/>
    <w:rsid w:val="003E177F"/>
    <w:rsid w:val="003F056E"/>
    <w:rsid w:val="003F3240"/>
    <w:rsid w:val="004023F0"/>
    <w:rsid w:val="00406903"/>
    <w:rsid w:val="00423B56"/>
    <w:rsid w:val="0042405C"/>
    <w:rsid w:val="004307B4"/>
    <w:rsid w:val="004447B7"/>
    <w:rsid w:val="00480D27"/>
    <w:rsid w:val="00492005"/>
    <w:rsid w:val="004A44AA"/>
    <w:rsid w:val="004C48D2"/>
    <w:rsid w:val="004C7CFB"/>
    <w:rsid w:val="004D679C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C5691"/>
    <w:rsid w:val="005D27F8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834FB"/>
    <w:rsid w:val="006946C9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149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16A8A"/>
    <w:rsid w:val="00821A92"/>
    <w:rsid w:val="00826912"/>
    <w:rsid w:val="008277A8"/>
    <w:rsid w:val="00830788"/>
    <w:rsid w:val="00840447"/>
    <w:rsid w:val="00865269"/>
    <w:rsid w:val="00874E0F"/>
    <w:rsid w:val="00893B57"/>
    <w:rsid w:val="008A0F71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7609A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6043"/>
    <w:rsid w:val="00A3246E"/>
    <w:rsid w:val="00A55096"/>
    <w:rsid w:val="00A56A33"/>
    <w:rsid w:val="00A60880"/>
    <w:rsid w:val="00A8190A"/>
    <w:rsid w:val="00A8378C"/>
    <w:rsid w:val="00A93E52"/>
    <w:rsid w:val="00AA19D4"/>
    <w:rsid w:val="00AA4B3F"/>
    <w:rsid w:val="00AA7F8E"/>
    <w:rsid w:val="00AC19DE"/>
    <w:rsid w:val="00AC7040"/>
    <w:rsid w:val="00AD0161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735A0"/>
    <w:rsid w:val="00B8739F"/>
    <w:rsid w:val="00B92A5A"/>
    <w:rsid w:val="00BA79A6"/>
    <w:rsid w:val="00BD453E"/>
    <w:rsid w:val="00BF4C33"/>
    <w:rsid w:val="00C04D09"/>
    <w:rsid w:val="00C16274"/>
    <w:rsid w:val="00C3048B"/>
    <w:rsid w:val="00C526EB"/>
    <w:rsid w:val="00C55EEF"/>
    <w:rsid w:val="00C57A89"/>
    <w:rsid w:val="00C6114E"/>
    <w:rsid w:val="00C62C4E"/>
    <w:rsid w:val="00C73315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221A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93F4B"/>
    <w:rsid w:val="00D97F24"/>
    <w:rsid w:val="00DC0DF8"/>
    <w:rsid w:val="00DC52C0"/>
    <w:rsid w:val="00DC7B58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34CB"/>
    <w:rsid w:val="00EA6EBE"/>
    <w:rsid w:val="00EB3A2C"/>
    <w:rsid w:val="00EB5D4F"/>
    <w:rsid w:val="00EC1EFC"/>
    <w:rsid w:val="00EC76E1"/>
    <w:rsid w:val="00ED1BAA"/>
    <w:rsid w:val="00EE1E82"/>
    <w:rsid w:val="00EE2757"/>
    <w:rsid w:val="00EE28ED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024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B7005"/>
    <w:rsid w:val="00FC252A"/>
    <w:rsid w:val="00FC3E84"/>
    <w:rsid w:val="00FD014A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4</cp:revision>
  <cp:lastPrinted>2018-01-09T18:25:00Z</cp:lastPrinted>
  <dcterms:created xsi:type="dcterms:W3CDTF">2018-12-06T23:33:00Z</dcterms:created>
  <dcterms:modified xsi:type="dcterms:W3CDTF">2018-12-07T00:29:00Z</dcterms:modified>
</cp:coreProperties>
</file>